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30690" w14:textId="77777777" w:rsidR="00B941B6" w:rsidRDefault="006D1393" w:rsidP="00B941B6">
      <w:pPr>
        <w:rPr>
          <w:b/>
          <w:bCs/>
        </w:rPr>
      </w:pPr>
      <w:r w:rsidRPr="006D1393">
        <w:rPr>
          <w:b/>
          <w:bCs/>
        </w:rPr>
        <w:t>RUBRIEK ABK Hengst 1 jaar</w:t>
      </w:r>
      <w:r w:rsidRPr="006D1393">
        <w:rPr>
          <w:b/>
          <w:bCs/>
        </w:rPr>
        <w:br/>
      </w:r>
    </w:p>
    <w:p w14:paraId="49A097A2" w14:textId="38C231E9" w:rsidR="00A12AB1" w:rsidRPr="00AC3A99" w:rsidRDefault="006D1393" w:rsidP="00AC3A99">
      <w:pPr>
        <w:pStyle w:val="Lijstalinea"/>
        <w:numPr>
          <w:ilvl w:val="0"/>
          <w:numId w:val="3"/>
        </w:numPr>
        <w:rPr>
          <w:b/>
          <w:bCs/>
        </w:rPr>
      </w:pPr>
      <w:proofErr w:type="spellStart"/>
      <w:r>
        <w:t>Calimero</w:t>
      </w:r>
      <w:proofErr w:type="spellEnd"/>
      <w:r>
        <w:t xml:space="preserve"> DB 528008202200636</w:t>
      </w:r>
      <w:r w:rsidR="00D37CC6">
        <w:t xml:space="preserve"> PSSM1 N/N</w:t>
      </w:r>
      <w:r>
        <w:br/>
        <w:t xml:space="preserve">Geb.: 27-5-2022 Inteelt: 0.00 Zwartbont </w:t>
      </w:r>
      <w:proofErr w:type="spellStart"/>
      <w:r>
        <w:t>Chipnr</w:t>
      </w:r>
      <w:proofErr w:type="spellEnd"/>
      <w:r>
        <w:t xml:space="preserve">: 528210006602792 </w:t>
      </w:r>
      <w:r>
        <w:br/>
        <w:t xml:space="preserve">V. </w:t>
      </w:r>
      <w:r w:rsidR="00216ABD">
        <w:t>Rinse B (fries)</w:t>
      </w:r>
      <w:r w:rsidR="00BB331C">
        <w:t xml:space="preserve"> 528004201300088</w:t>
      </w:r>
      <w:r>
        <w:br/>
        <w:t xml:space="preserve">M. </w:t>
      </w:r>
      <w:r w:rsidR="00216ABD">
        <w:t>Kyra 520821200401888</w:t>
      </w:r>
      <w:r>
        <w:t xml:space="preserve"> </w:t>
      </w:r>
      <w:r>
        <w:br/>
        <w:t>MV. N.N. 0</w:t>
      </w:r>
      <w:r>
        <w:br/>
        <w:t>Eig.: de Boer</w:t>
      </w:r>
    </w:p>
    <w:p w14:paraId="3ED8148D" w14:textId="77777777" w:rsidR="00AC3A99" w:rsidRPr="00AC3A99" w:rsidRDefault="00AC3A99" w:rsidP="00AC3A99">
      <w:pPr>
        <w:pStyle w:val="Lijstalinea"/>
        <w:rPr>
          <w:b/>
          <w:bCs/>
        </w:rPr>
      </w:pPr>
    </w:p>
    <w:p w14:paraId="4A00ED3E" w14:textId="37BA68DA" w:rsidR="00A12AB1" w:rsidRPr="007D0E2A" w:rsidRDefault="006D1393" w:rsidP="007D0E2A">
      <w:pPr>
        <w:pStyle w:val="Lijstalinea"/>
        <w:numPr>
          <w:ilvl w:val="0"/>
          <w:numId w:val="3"/>
        </w:numPr>
        <w:rPr>
          <w:b/>
          <w:bCs/>
        </w:rPr>
      </w:pPr>
      <w:r>
        <w:t>Eros van 't Patersnest 202200011</w:t>
      </w:r>
      <w:r>
        <w:br/>
        <w:t xml:space="preserve">Geb.: 23-4-2022 Inteelt: 0.00 Bruinbont </w:t>
      </w:r>
      <w:proofErr w:type="spellStart"/>
      <w:r>
        <w:t>Chipnr</w:t>
      </w:r>
      <w:proofErr w:type="spellEnd"/>
      <w:r>
        <w:t xml:space="preserve">: 528210006318600 </w:t>
      </w:r>
      <w:r>
        <w:br/>
        <w:t xml:space="preserve">V. Crystals </w:t>
      </w:r>
      <w:proofErr w:type="spellStart"/>
      <w:r>
        <w:t>Coolaney</w:t>
      </w:r>
      <w:proofErr w:type="spellEnd"/>
      <w:r>
        <w:t xml:space="preserve"> van de </w:t>
      </w:r>
      <w:proofErr w:type="spellStart"/>
      <w:r>
        <w:t>Eire</w:t>
      </w:r>
      <w:proofErr w:type="spellEnd"/>
      <w:r>
        <w:t xml:space="preserve"> </w:t>
      </w:r>
      <w:proofErr w:type="spellStart"/>
      <w:r>
        <w:t>Stables</w:t>
      </w:r>
      <w:proofErr w:type="spellEnd"/>
      <w:r>
        <w:t xml:space="preserve"> DGGDK 528023201710346 </w:t>
      </w:r>
      <w:r w:rsidR="00C70E83">
        <w:t>PSSM1</w:t>
      </w:r>
      <w:r>
        <w:t>: N/N</w:t>
      </w:r>
      <w:r>
        <w:br/>
        <w:t xml:space="preserve">M. Brenda van de </w:t>
      </w:r>
      <w:proofErr w:type="spellStart"/>
      <w:r>
        <w:t>Tjongervallei</w:t>
      </w:r>
      <w:proofErr w:type="spellEnd"/>
      <w:r>
        <w:t xml:space="preserve"> 528007201601887 </w:t>
      </w:r>
      <w:r>
        <w:br/>
        <w:t xml:space="preserve">Fok./Eig.: N.S. </w:t>
      </w:r>
      <w:proofErr w:type="spellStart"/>
      <w:r>
        <w:t>Pleune</w:t>
      </w:r>
      <w:proofErr w:type="spellEnd"/>
    </w:p>
    <w:p w14:paraId="3A5A611E" w14:textId="625FB015" w:rsidR="00B941B6" w:rsidRDefault="00B941B6" w:rsidP="00B941B6">
      <w:pPr>
        <w:rPr>
          <w:b/>
          <w:bCs/>
        </w:rPr>
      </w:pPr>
      <w:r>
        <w:rPr>
          <w:b/>
          <w:bCs/>
        </w:rPr>
        <w:t>RUBRIEK HB2 Hengst 1 jaar</w:t>
      </w:r>
    </w:p>
    <w:p w14:paraId="66D1254A" w14:textId="751D7F3C" w:rsidR="007D0E2A" w:rsidRPr="007D0E2A" w:rsidRDefault="00B941B6" w:rsidP="007D0E2A">
      <w:pPr>
        <w:pStyle w:val="Lijstalinea"/>
        <w:numPr>
          <w:ilvl w:val="0"/>
          <w:numId w:val="3"/>
        </w:numPr>
        <w:rPr>
          <w:b/>
          <w:bCs/>
        </w:rPr>
      </w:pPr>
      <w:r>
        <w:t xml:space="preserve">Katies Solar </w:t>
      </w:r>
      <w:proofErr w:type="spellStart"/>
      <w:r>
        <w:t>Eclipse</w:t>
      </w:r>
      <w:proofErr w:type="spellEnd"/>
      <w:r>
        <w:t xml:space="preserve"> 372414020745532</w:t>
      </w:r>
      <w:r>
        <w:br/>
        <w:t xml:space="preserve">Geb.: 2-5-2022 Inteelt: 0.00 Cremello </w:t>
      </w:r>
      <w:proofErr w:type="spellStart"/>
      <w:r>
        <w:t>Chipnr</w:t>
      </w:r>
      <w:proofErr w:type="spellEnd"/>
      <w:r>
        <w:t xml:space="preserve">: 372141420745532 </w:t>
      </w:r>
      <w:r>
        <w:br/>
        <w:t xml:space="preserve">V. </w:t>
      </w:r>
      <w:proofErr w:type="spellStart"/>
      <w:r>
        <w:t>Liberty's</w:t>
      </w:r>
      <w:proofErr w:type="spellEnd"/>
      <w:r>
        <w:t xml:space="preserve"> </w:t>
      </w:r>
      <w:proofErr w:type="spellStart"/>
      <w:r>
        <w:t>Law</w:t>
      </w:r>
      <w:proofErr w:type="spellEnd"/>
      <w:r>
        <w:t xml:space="preserve"> 372414020301171 </w:t>
      </w:r>
      <w:r>
        <w:br/>
        <w:t xml:space="preserve">M. Katies Golden Girl </w:t>
      </w:r>
      <w:r>
        <w:br/>
        <w:t>Eig.: N. Pot</w:t>
      </w:r>
    </w:p>
    <w:p w14:paraId="061C26B8" w14:textId="209A454F" w:rsidR="006B7151" w:rsidRPr="00A12AB1" w:rsidRDefault="006D1393" w:rsidP="00A12AB1">
      <w:pPr>
        <w:rPr>
          <w:b/>
          <w:bCs/>
        </w:rPr>
      </w:pPr>
      <w:r w:rsidRPr="00A12AB1">
        <w:rPr>
          <w:b/>
          <w:bCs/>
        </w:rPr>
        <w:t>RUBRIEK HB1 Hengst 1 jaar</w:t>
      </w:r>
      <w:r>
        <w:br/>
      </w:r>
    </w:p>
    <w:p w14:paraId="49BF7D92" w14:textId="0BECBD3B" w:rsidR="00A12AB1" w:rsidRPr="007D0E2A" w:rsidRDefault="00A12AB1" w:rsidP="007D0E2A">
      <w:pPr>
        <w:pStyle w:val="Lijstalinea"/>
        <w:numPr>
          <w:ilvl w:val="0"/>
          <w:numId w:val="3"/>
        </w:numPr>
        <w:rPr>
          <w:b/>
          <w:bCs/>
        </w:rPr>
      </w:pPr>
      <w:r>
        <w:t>Bram van de Waalhoeve 202200066</w:t>
      </w:r>
      <w:r>
        <w:br/>
        <w:t xml:space="preserve">Geb.: 5-6-2022 Inteelt: 0.00 Zwartbont </w:t>
      </w:r>
      <w:proofErr w:type="spellStart"/>
      <w:r>
        <w:t>Chipnr</w:t>
      </w:r>
      <w:proofErr w:type="spellEnd"/>
      <w:r>
        <w:t xml:space="preserve">: 528210006594075 </w:t>
      </w:r>
      <w:r>
        <w:br/>
        <w:t>V. Bing van Stoeterij de Ierse Tinker MODEL 200602710 PSSM1: N/N</w:t>
      </w:r>
      <w:r>
        <w:br/>
        <w:t xml:space="preserve">M. Teddy van Stal Roseboom 201700060 </w:t>
      </w:r>
      <w:r>
        <w:br/>
        <w:t>MV. Magic van de Veldwachter 201200042</w:t>
      </w:r>
      <w:r>
        <w:br/>
        <w:t>Fok./Eig.: Mevr. L. de Waal</w:t>
      </w:r>
    </w:p>
    <w:p w14:paraId="685C8C2F" w14:textId="77777777" w:rsidR="007D0E2A" w:rsidRPr="007D0E2A" w:rsidRDefault="007D0E2A" w:rsidP="007D0E2A">
      <w:pPr>
        <w:pStyle w:val="Lijstalinea"/>
        <w:rPr>
          <w:b/>
          <w:bCs/>
        </w:rPr>
      </w:pPr>
    </w:p>
    <w:p w14:paraId="19958311" w14:textId="32F97366" w:rsidR="00C818B6" w:rsidRDefault="00C818B6" w:rsidP="007D0E2A">
      <w:pPr>
        <w:pStyle w:val="Lijstalinea"/>
        <w:numPr>
          <w:ilvl w:val="0"/>
          <w:numId w:val="3"/>
        </w:numPr>
      </w:pPr>
      <w:r>
        <w:t xml:space="preserve">Gijs van de </w:t>
      </w:r>
      <w:proofErr w:type="spellStart"/>
      <w:r>
        <w:t>Pippert</w:t>
      </w:r>
      <w:proofErr w:type="spellEnd"/>
      <w:r>
        <w:t xml:space="preserve"> 202200063</w:t>
      </w:r>
      <w:r>
        <w:br/>
        <w:t xml:space="preserve">Geb.: 8-6-2022 Inteelt: 0.00 Zwartbont </w:t>
      </w:r>
      <w:proofErr w:type="spellStart"/>
      <w:r>
        <w:t>Chipnr</w:t>
      </w:r>
      <w:proofErr w:type="spellEnd"/>
      <w:r>
        <w:t xml:space="preserve">: 528210006594172 </w:t>
      </w:r>
      <w:r>
        <w:br/>
        <w:t xml:space="preserve">V. </w:t>
      </w:r>
      <w:proofErr w:type="spellStart"/>
      <w:r>
        <w:t>Janesho</w:t>
      </w:r>
      <w:proofErr w:type="spellEnd"/>
      <w:r>
        <w:t xml:space="preserve"> </w:t>
      </w:r>
      <w:proofErr w:type="spellStart"/>
      <w:r>
        <w:t>Snorremans</w:t>
      </w:r>
      <w:proofErr w:type="spellEnd"/>
      <w:r>
        <w:t xml:space="preserve"> van </w:t>
      </w:r>
      <w:proofErr w:type="spellStart"/>
      <w:r>
        <w:t>Germania</w:t>
      </w:r>
      <w:proofErr w:type="spellEnd"/>
      <w:r>
        <w:t xml:space="preserve"> 201100050 DGGKDD </w:t>
      </w:r>
      <w:r w:rsidR="00C70E83">
        <w:t>PSSM1</w:t>
      </w:r>
      <w:r>
        <w:t>: N/N</w:t>
      </w:r>
      <w:r>
        <w:br/>
        <w:t xml:space="preserve">M. </w:t>
      </w:r>
      <w:proofErr w:type="spellStart"/>
      <w:r>
        <w:t>Clogheen</w:t>
      </w:r>
      <w:proofErr w:type="spellEnd"/>
      <w:r>
        <w:t xml:space="preserve"> Maggie (Loes) 372003006841030 </w:t>
      </w:r>
      <w:r>
        <w:br/>
        <w:t>MV. N.N. 0</w:t>
      </w:r>
      <w:r>
        <w:br/>
        <w:t xml:space="preserve">Fok./Eig.: </w:t>
      </w:r>
      <w:proofErr w:type="spellStart"/>
      <w:r>
        <w:t>Verhaak</w:t>
      </w:r>
      <w:proofErr w:type="spellEnd"/>
    </w:p>
    <w:p w14:paraId="22CC7A63" w14:textId="77777777" w:rsidR="009C527C" w:rsidRDefault="009C527C" w:rsidP="009C527C">
      <w:pPr>
        <w:pStyle w:val="Lijstalinea"/>
      </w:pPr>
    </w:p>
    <w:p w14:paraId="43BB3C30" w14:textId="71B6F1EE" w:rsidR="00460A99" w:rsidRPr="009C527C" w:rsidRDefault="006D1393" w:rsidP="009C527C">
      <w:pPr>
        <w:pStyle w:val="Lijstalinea"/>
        <w:numPr>
          <w:ilvl w:val="0"/>
          <w:numId w:val="3"/>
        </w:numPr>
      </w:pPr>
      <w:proofErr w:type="spellStart"/>
      <w:r>
        <w:t>Landzicht's</w:t>
      </w:r>
      <w:proofErr w:type="spellEnd"/>
      <w:r>
        <w:t xml:space="preserve"> </w:t>
      </w:r>
      <w:proofErr w:type="spellStart"/>
      <w:r>
        <w:t>Breezer</w:t>
      </w:r>
      <w:proofErr w:type="spellEnd"/>
      <w:r>
        <w:t xml:space="preserve"> 202200079</w:t>
      </w:r>
      <w:r>
        <w:br/>
        <w:t xml:space="preserve">Geb.: 29-6-2022 Inteelt: 0.00 Zwartbont </w:t>
      </w:r>
      <w:proofErr w:type="spellStart"/>
      <w:r>
        <w:t>Chipnr</w:t>
      </w:r>
      <w:proofErr w:type="spellEnd"/>
      <w:r>
        <w:t xml:space="preserve">: 528210006593854 </w:t>
      </w:r>
      <w:r>
        <w:br/>
        <w:t xml:space="preserve">V. Bing van Stoeterij de Ierse Tinker DGGKDD SPORT DRESSUUR MODEL 200602710 </w:t>
      </w:r>
      <w:r w:rsidR="00C70E83">
        <w:t>PSSM1</w:t>
      </w:r>
      <w:r>
        <w:t>: N/N</w:t>
      </w:r>
      <w:r>
        <w:br/>
        <w:t xml:space="preserve">M. Princess </w:t>
      </w:r>
      <w:proofErr w:type="spellStart"/>
      <w:r>
        <w:t>Darling</w:t>
      </w:r>
      <w:proofErr w:type="spellEnd"/>
      <w:r>
        <w:t xml:space="preserve"> Daisy D STER DE426261094016 </w:t>
      </w:r>
      <w:r w:rsidR="00C70E83">
        <w:t>PSSM1</w:t>
      </w:r>
      <w:r>
        <w:t>: N/N</w:t>
      </w:r>
      <w:r>
        <w:br/>
        <w:t xml:space="preserve">MV. Kobus van Kaatje van het </w:t>
      </w:r>
      <w:proofErr w:type="spellStart"/>
      <w:r>
        <w:t>Gewandhuis</w:t>
      </w:r>
      <w:proofErr w:type="spellEnd"/>
      <w:r>
        <w:t xml:space="preserve">  200502462</w:t>
      </w:r>
      <w:r>
        <w:br/>
        <w:t xml:space="preserve">Fok.: Mevr. M. Bijl </w:t>
      </w:r>
      <w:r>
        <w:br/>
        <w:t xml:space="preserve">Eig.: C. </w:t>
      </w:r>
      <w:proofErr w:type="spellStart"/>
      <w:r>
        <w:t>Neele</w:t>
      </w:r>
      <w:proofErr w:type="spellEnd"/>
      <w:r>
        <w:br/>
      </w:r>
    </w:p>
    <w:p w14:paraId="666DF271" w14:textId="77777777" w:rsidR="009C527C" w:rsidRPr="009C527C" w:rsidRDefault="009C527C" w:rsidP="00DF5C18">
      <w:pPr>
        <w:rPr>
          <w:b/>
          <w:bCs/>
        </w:rPr>
      </w:pPr>
    </w:p>
    <w:p w14:paraId="3A79E32C" w14:textId="09C9954B" w:rsidR="009C527C" w:rsidRDefault="006D1393" w:rsidP="009C527C">
      <w:pPr>
        <w:pStyle w:val="Lijstalinea"/>
        <w:numPr>
          <w:ilvl w:val="0"/>
          <w:numId w:val="3"/>
        </w:numPr>
      </w:pPr>
      <w:proofErr w:type="spellStart"/>
      <w:r>
        <w:t>Legolas</w:t>
      </w:r>
      <w:proofErr w:type="spellEnd"/>
      <w:r>
        <w:t xml:space="preserve"> van de Mol 202200046</w:t>
      </w:r>
      <w:r>
        <w:br/>
        <w:t xml:space="preserve">Geb.: 28-5-2022 Inteelt: 0.00 Silver </w:t>
      </w:r>
      <w:proofErr w:type="spellStart"/>
      <w:r>
        <w:t>Smokey</w:t>
      </w:r>
      <w:proofErr w:type="spellEnd"/>
      <w:r>
        <w:t xml:space="preserve"> Black </w:t>
      </w:r>
      <w:proofErr w:type="spellStart"/>
      <w:r>
        <w:t>Chipnr</w:t>
      </w:r>
      <w:proofErr w:type="spellEnd"/>
      <w:r>
        <w:t xml:space="preserve">: 250258500322982 </w:t>
      </w:r>
      <w:r>
        <w:br/>
        <w:t xml:space="preserve">V. Royal </w:t>
      </w:r>
      <w:proofErr w:type="spellStart"/>
      <w:r>
        <w:t>Oak</w:t>
      </w:r>
      <w:proofErr w:type="spellEnd"/>
      <w:r>
        <w:t xml:space="preserve"> 5280232014000143 DGGKDD </w:t>
      </w:r>
      <w:r w:rsidR="00C70E83">
        <w:t>PSSM1</w:t>
      </w:r>
      <w:r>
        <w:t>: N/N</w:t>
      </w:r>
      <w:r>
        <w:br/>
        <w:t xml:space="preserve">M. SD </w:t>
      </w:r>
      <w:proofErr w:type="spellStart"/>
      <w:r>
        <w:t>Dotty</w:t>
      </w:r>
      <w:proofErr w:type="spellEnd"/>
      <w:r>
        <w:t xml:space="preserve"> (</w:t>
      </w:r>
      <w:proofErr w:type="spellStart"/>
      <w:r>
        <w:t>Doughnut</w:t>
      </w:r>
      <w:proofErr w:type="spellEnd"/>
      <w:r>
        <w:t xml:space="preserve">) 201800152 </w:t>
      </w:r>
      <w:r w:rsidR="00C70E83">
        <w:t>PSSM1</w:t>
      </w:r>
      <w:r>
        <w:t>: N/N</w:t>
      </w:r>
      <w:r>
        <w:br/>
        <w:t xml:space="preserve">MV. SD Golden Boy </w:t>
      </w:r>
      <w:r>
        <w:br/>
        <w:t>Fok.: C. Ordelman</w:t>
      </w:r>
      <w:r>
        <w:br/>
        <w:t xml:space="preserve">Eig.: N.S. </w:t>
      </w:r>
      <w:proofErr w:type="spellStart"/>
      <w:r>
        <w:t>Pleune</w:t>
      </w:r>
      <w:proofErr w:type="spellEnd"/>
    </w:p>
    <w:p w14:paraId="710CE3BA" w14:textId="77777777" w:rsidR="009C527C" w:rsidRDefault="009C527C" w:rsidP="009C527C">
      <w:pPr>
        <w:pStyle w:val="Lijstalinea"/>
      </w:pPr>
    </w:p>
    <w:p w14:paraId="1AE463C1" w14:textId="5E0F0D6A" w:rsidR="00C70E83" w:rsidRDefault="006D1393" w:rsidP="009C527C">
      <w:pPr>
        <w:pStyle w:val="Lijstalinea"/>
        <w:numPr>
          <w:ilvl w:val="0"/>
          <w:numId w:val="3"/>
        </w:numPr>
      </w:pPr>
      <w:r>
        <w:t xml:space="preserve">Sir Royal The </w:t>
      </w:r>
      <w:proofErr w:type="spellStart"/>
      <w:r>
        <w:t>Shooter</w:t>
      </w:r>
      <w:proofErr w:type="spellEnd"/>
      <w:r>
        <w:t xml:space="preserve"> Doublestar 202200148</w:t>
      </w:r>
      <w:r>
        <w:br/>
        <w:t xml:space="preserve">Geb.: 27-2-2022 Inteelt: 0.00 Bruinbont </w:t>
      </w:r>
      <w:proofErr w:type="spellStart"/>
      <w:r>
        <w:t>Chipnr</w:t>
      </w:r>
      <w:proofErr w:type="spellEnd"/>
      <w:r>
        <w:t xml:space="preserve">: 528210006332235 </w:t>
      </w:r>
      <w:r>
        <w:br/>
        <w:t xml:space="preserve">V. Finnegan of </w:t>
      </w:r>
      <w:proofErr w:type="spellStart"/>
      <w:r>
        <w:t>Finlaystables</w:t>
      </w:r>
      <w:proofErr w:type="spellEnd"/>
      <w:r>
        <w:t xml:space="preserve"> MODEL 528023201510209 DGGKDD </w:t>
      </w:r>
      <w:r w:rsidR="00C70E83">
        <w:t>PSSM1</w:t>
      </w:r>
      <w:r>
        <w:t>: N/N</w:t>
      </w:r>
      <w:r>
        <w:br/>
        <w:t xml:space="preserve">M. </w:t>
      </w:r>
      <w:proofErr w:type="spellStart"/>
      <w:r>
        <w:t>Alanas</w:t>
      </w:r>
      <w:proofErr w:type="spellEnd"/>
      <w:r>
        <w:t xml:space="preserve"> </w:t>
      </w:r>
      <w:proofErr w:type="spellStart"/>
      <w:r>
        <w:t>Tira</w:t>
      </w:r>
      <w:proofErr w:type="spellEnd"/>
      <w:r>
        <w:t xml:space="preserve"> MODEL 528023201010657 STER </w:t>
      </w:r>
      <w:r w:rsidR="00C70E83">
        <w:t>PSSM1</w:t>
      </w:r>
      <w:r>
        <w:t>: N/N</w:t>
      </w:r>
      <w:r>
        <w:br/>
        <w:t>MV. ITS Baxter (NGGK NSvT) 528023200301471</w:t>
      </w:r>
      <w:r>
        <w:br/>
        <w:t>Fok./Eig.: N. Pot</w:t>
      </w:r>
    </w:p>
    <w:p w14:paraId="64A588EE" w14:textId="77777777" w:rsidR="00E10E51" w:rsidRDefault="00E10E51" w:rsidP="00E10E51">
      <w:pPr>
        <w:pStyle w:val="Lijstalinea"/>
      </w:pPr>
    </w:p>
    <w:p w14:paraId="028287EF" w14:textId="1AC94E92" w:rsidR="00E10E51" w:rsidRPr="00E10E51" w:rsidRDefault="00E10E51" w:rsidP="00E10E51">
      <w:pPr>
        <w:rPr>
          <w:b/>
          <w:bCs/>
          <w:color w:val="FF0000"/>
        </w:rPr>
      </w:pPr>
      <w:r>
        <w:rPr>
          <w:b/>
          <w:bCs/>
          <w:color w:val="FF0000"/>
        </w:rPr>
        <w:t>KAMPIOENSCHAP JAARLINGHENGSTEN (ALLE 1</w:t>
      </w:r>
      <w:r w:rsidRPr="00E10E51">
        <w:rPr>
          <w:b/>
          <w:bCs/>
          <w:color w:val="FF0000"/>
          <w:vertAlign w:val="superscript"/>
        </w:rPr>
        <w:t>E</w:t>
      </w:r>
      <w:r>
        <w:rPr>
          <w:b/>
          <w:bCs/>
          <w:color w:val="FF0000"/>
        </w:rPr>
        <w:t xml:space="preserve"> PREMIES)</w:t>
      </w:r>
    </w:p>
    <w:p w14:paraId="5ECAE773" w14:textId="54B902F6" w:rsidR="009603D5" w:rsidRPr="009603D5" w:rsidRDefault="009603D5" w:rsidP="009603D5">
      <w:pPr>
        <w:rPr>
          <w:b/>
          <w:bCs/>
        </w:rPr>
      </w:pPr>
      <w:r w:rsidRPr="009603D5">
        <w:rPr>
          <w:b/>
          <w:bCs/>
        </w:rPr>
        <w:t>RUBRIEK HB2 Hengst 2 jaar</w:t>
      </w:r>
      <w:r>
        <w:rPr>
          <w:b/>
          <w:bCs/>
        </w:rPr>
        <w:t xml:space="preserve"> (deel 1)</w:t>
      </w:r>
    </w:p>
    <w:p w14:paraId="0B7E3224" w14:textId="77777777" w:rsidR="009603D5" w:rsidRDefault="009603D5" w:rsidP="009603D5">
      <w:pPr>
        <w:pStyle w:val="Lijstalinea"/>
      </w:pPr>
    </w:p>
    <w:p w14:paraId="42993B21" w14:textId="0BB40473" w:rsidR="009603D5" w:rsidRDefault="00E10E51" w:rsidP="00E10E51">
      <w:pPr>
        <w:ind w:left="708"/>
      </w:pPr>
      <w:r w:rsidRPr="00E10E51">
        <w:rPr>
          <w:b/>
          <w:bCs/>
        </w:rPr>
        <w:t>16.</w:t>
      </w:r>
      <w:r>
        <w:t xml:space="preserve"> </w:t>
      </w:r>
      <w:r w:rsidR="009603D5">
        <w:t xml:space="preserve">Villa Kakelbont </w:t>
      </w:r>
      <w:proofErr w:type="spellStart"/>
      <w:r w:rsidR="009603D5">
        <w:t>Drabber</w:t>
      </w:r>
      <w:proofErr w:type="spellEnd"/>
      <w:r w:rsidR="009603D5">
        <w:t xml:space="preserve"> 528023202110360</w:t>
      </w:r>
      <w:r w:rsidR="009603D5">
        <w:br/>
        <w:t xml:space="preserve">Geb.: 27-6-2021 Inteelt: 0.00 Silver </w:t>
      </w:r>
      <w:proofErr w:type="spellStart"/>
      <w:r w:rsidR="009603D5">
        <w:t>Dapple</w:t>
      </w:r>
      <w:proofErr w:type="spellEnd"/>
      <w:r w:rsidR="009603D5">
        <w:t xml:space="preserve"> </w:t>
      </w:r>
      <w:proofErr w:type="spellStart"/>
      <w:r w:rsidR="009603D5">
        <w:t>Chipnr</w:t>
      </w:r>
      <w:proofErr w:type="spellEnd"/>
      <w:r w:rsidR="009603D5">
        <w:t xml:space="preserve">: 528246004002158 </w:t>
      </w:r>
      <w:r w:rsidR="009603D5">
        <w:br/>
        <w:t xml:space="preserve">V. The Silver Bear van de Gorterstraat 528023201210331 </w:t>
      </w:r>
      <w:r w:rsidR="009603D5">
        <w:br/>
        <w:t xml:space="preserve">M. Fenna's Beauty van 't Patersnest 201700011 </w:t>
      </w:r>
      <w:r w:rsidR="009603D5">
        <w:br/>
        <w:t xml:space="preserve">MV. </w:t>
      </w:r>
      <w:proofErr w:type="spellStart"/>
      <w:r w:rsidR="009603D5">
        <w:t>Iona's</w:t>
      </w:r>
      <w:proofErr w:type="spellEnd"/>
      <w:r w:rsidR="009603D5">
        <w:t xml:space="preserve"> </w:t>
      </w:r>
      <w:proofErr w:type="spellStart"/>
      <w:r w:rsidR="009603D5">
        <w:t>Nolan</w:t>
      </w:r>
      <w:proofErr w:type="spellEnd"/>
      <w:r w:rsidR="009603D5">
        <w:t xml:space="preserve"> 020110125</w:t>
      </w:r>
      <w:r w:rsidR="009603D5">
        <w:br/>
        <w:t>Eig.: J. Jonker, Ureterp</w:t>
      </w:r>
      <w:r w:rsidR="009603D5">
        <w:br/>
      </w:r>
    </w:p>
    <w:p w14:paraId="235D95B8" w14:textId="77777777" w:rsidR="006B7151" w:rsidRDefault="006B7151" w:rsidP="006B7151">
      <w:r w:rsidRPr="00C70E83">
        <w:rPr>
          <w:b/>
          <w:bCs/>
        </w:rPr>
        <w:t>RUBRIEK ABT Hengst 2 jaar</w:t>
      </w:r>
      <w:r>
        <w:br/>
      </w:r>
    </w:p>
    <w:p w14:paraId="2913DDF7" w14:textId="592C2F8B" w:rsidR="00460A99" w:rsidRDefault="006B7151" w:rsidP="009C527C">
      <w:pPr>
        <w:pStyle w:val="Lijstalinea"/>
        <w:numPr>
          <w:ilvl w:val="0"/>
          <w:numId w:val="3"/>
        </w:numPr>
      </w:pPr>
      <w:r>
        <w:t xml:space="preserve">Raspoetin van Stal </w:t>
      </w:r>
      <w:proofErr w:type="spellStart"/>
      <w:r>
        <w:t>Dayaert</w:t>
      </w:r>
      <w:proofErr w:type="spellEnd"/>
      <w:r>
        <w:t xml:space="preserve"> 520823202210035</w:t>
      </w:r>
      <w:r>
        <w:br/>
        <w:t xml:space="preserve">Geb.: 13-5-2021 Inteelt: 0.00 Zwartbont </w:t>
      </w:r>
      <w:proofErr w:type="spellStart"/>
      <w:r>
        <w:t>Chipnr</w:t>
      </w:r>
      <w:proofErr w:type="spellEnd"/>
      <w:r>
        <w:t xml:space="preserve">: 981100004811347 </w:t>
      </w:r>
      <w:r>
        <w:br/>
        <w:t xml:space="preserve">V. N.N. 0 </w:t>
      </w:r>
      <w:r>
        <w:br/>
        <w:t xml:space="preserve">M. N.N. 0 </w:t>
      </w:r>
      <w:r>
        <w:br/>
        <w:t>MV. N.N. 0</w:t>
      </w:r>
      <w:r>
        <w:br/>
        <w:t>Eig.: Siebelink</w:t>
      </w:r>
      <w:r>
        <w:br/>
      </w:r>
    </w:p>
    <w:p w14:paraId="36EC80A8" w14:textId="5184BE0E" w:rsidR="009C527C" w:rsidRDefault="006B7151" w:rsidP="006B7151">
      <w:pPr>
        <w:pStyle w:val="Lijstalinea"/>
        <w:numPr>
          <w:ilvl w:val="0"/>
          <w:numId w:val="3"/>
        </w:numPr>
      </w:pPr>
      <w:r>
        <w:t>Solid pride of Ireland 372414020643978</w:t>
      </w:r>
      <w:r>
        <w:br/>
        <w:t xml:space="preserve">Geb.: 1-5-2021 Inteelt: 0.00 Zwartbont </w:t>
      </w:r>
      <w:proofErr w:type="spellStart"/>
      <w:r>
        <w:t>Chipnr</w:t>
      </w:r>
      <w:proofErr w:type="spellEnd"/>
      <w:r>
        <w:t>: 372141420643978 PSSM1: N/N</w:t>
      </w:r>
      <w:r>
        <w:br/>
        <w:t xml:space="preserve">V. N.N. 0 </w:t>
      </w:r>
      <w:r>
        <w:br/>
        <w:t xml:space="preserve">M. N.N. 0 </w:t>
      </w:r>
      <w:r>
        <w:br/>
        <w:t>MV. N.N. 0</w:t>
      </w:r>
      <w:r>
        <w:br/>
        <w:t xml:space="preserve">Eig.: Mevr. A. </w:t>
      </w:r>
      <w:proofErr w:type="spellStart"/>
      <w:r>
        <w:t>Helskens</w:t>
      </w:r>
      <w:proofErr w:type="spellEnd"/>
      <w:r>
        <w:br/>
      </w:r>
    </w:p>
    <w:p w14:paraId="0C42FED5" w14:textId="29B15A62" w:rsidR="009603D5" w:rsidRDefault="009603D5" w:rsidP="009603D5"/>
    <w:p w14:paraId="5845745B" w14:textId="0136DCB1" w:rsidR="006B7151" w:rsidRDefault="006B7151" w:rsidP="009603D5">
      <w:pPr>
        <w:pStyle w:val="Lijstalinea"/>
        <w:numPr>
          <w:ilvl w:val="0"/>
          <w:numId w:val="3"/>
        </w:numPr>
      </w:pPr>
      <w:proofErr w:type="spellStart"/>
      <w:r>
        <w:lastRenderedPageBreak/>
        <w:t>Unique’s</w:t>
      </w:r>
      <w:proofErr w:type="spellEnd"/>
      <w:r>
        <w:t xml:space="preserve"> Milo vd </w:t>
      </w:r>
      <w:proofErr w:type="spellStart"/>
      <w:r>
        <w:t>Asheuvel</w:t>
      </w:r>
      <w:proofErr w:type="spellEnd"/>
      <w:r>
        <w:t xml:space="preserve"> 528023202110258</w:t>
      </w:r>
      <w:r>
        <w:br/>
        <w:t xml:space="preserve">Geb.: 9-3-2021 Inteelt: 0.00 </w:t>
      </w:r>
      <w:proofErr w:type="spellStart"/>
      <w:r w:rsidR="00CB075F">
        <w:t>Vos</w:t>
      </w:r>
      <w:r>
        <w:t>bont</w:t>
      </w:r>
      <w:proofErr w:type="spellEnd"/>
      <w:r>
        <w:t xml:space="preserve"> </w:t>
      </w:r>
      <w:proofErr w:type="spellStart"/>
      <w:r>
        <w:t>Chipnr</w:t>
      </w:r>
      <w:proofErr w:type="spellEnd"/>
      <w:r>
        <w:t xml:space="preserve">: 528246003064795 </w:t>
      </w:r>
      <w:r>
        <w:br/>
        <w:t xml:space="preserve">V. N.N. 0 </w:t>
      </w:r>
      <w:r>
        <w:br/>
        <w:t xml:space="preserve">M. N.N. 0 </w:t>
      </w:r>
      <w:r>
        <w:br/>
        <w:t>MV. N.N. 0</w:t>
      </w:r>
      <w:r>
        <w:br/>
        <w:t xml:space="preserve">Eig.: van </w:t>
      </w:r>
      <w:proofErr w:type="spellStart"/>
      <w:r>
        <w:t>Kamperdijk</w:t>
      </w:r>
      <w:proofErr w:type="spellEnd"/>
    </w:p>
    <w:p w14:paraId="321E834B" w14:textId="47FA1B15" w:rsidR="00460A99" w:rsidRDefault="006D1393" w:rsidP="00DF5C18">
      <w:r w:rsidRPr="006D1393">
        <w:rPr>
          <w:b/>
          <w:bCs/>
        </w:rPr>
        <w:t>RUBRIEK HB1 Hengst 2 jaar</w:t>
      </w:r>
    </w:p>
    <w:p w14:paraId="180F5CB4" w14:textId="18D7EF9A" w:rsidR="006D1393" w:rsidRDefault="00C70E83" w:rsidP="009C527C">
      <w:pPr>
        <w:pStyle w:val="Lijstalinea"/>
        <w:numPr>
          <w:ilvl w:val="0"/>
          <w:numId w:val="3"/>
        </w:numPr>
      </w:pPr>
      <w:r w:rsidRPr="009C527C">
        <w:rPr>
          <w:b/>
          <w:bCs/>
        </w:rPr>
        <w:t xml:space="preserve"> </w:t>
      </w:r>
      <w:r w:rsidR="006D1393">
        <w:t xml:space="preserve">Nozem </w:t>
      </w:r>
      <w:proofErr w:type="spellStart"/>
      <w:r w:rsidR="006D1393">
        <w:t>Taajs</w:t>
      </w:r>
      <w:proofErr w:type="spellEnd"/>
      <w:r w:rsidR="006D1393">
        <w:t xml:space="preserve"> 528023202110317</w:t>
      </w:r>
      <w:r w:rsidR="006D1393">
        <w:br/>
        <w:t xml:space="preserve">Geb.: 20-6-2021 Inteelt: 0.00 Silver </w:t>
      </w:r>
      <w:proofErr w:type="spellStart"/>
      <w:r w:rsidR="006D1393">
        <w:t>Dapple</w:t>
      </w:r>
      <w:proofErr w:type="spellEnd"/>
      <w:r w:rsidR="006D1393">
        <w:t xml:space="preserve"> </w:t>
      </w:r>
      <w:proofErr w:type="spellStart"/>
      <w:r w:rsidR="006D1393">
        <w:t>Chipnr</w:t>
      </w:r>
      <w:proofErr w:type="spellEnd"/>
      <w:r w:rsidR="006D1393">
        <w:t xml:space="preserve">: 528246003064917 </w:t>
      </w:r>
      <w:r w:rsidR="006D1393">
        <w:br/>
        <w:t xml:space="preserve">V. ITS </w:t>
      </w:r>
      <w:proofErr w:type="spellStart"/>
      <w:r w:rsidR="006D1393">
        <w:t>Boubalou</w:t>
      </w:r>
      <w:proofErr w:type="spellEnd"/>
      <w:r w:rsidR="006D1393">
        <w:t xml:space="preserve"> 201600077 DGGKDD </w:t>
      </w:r>
      <w:r w:rsidR="006D1393">
        <w:br/>
        <w:t xml:space="preserve">M. </w:t>
      </w:r>
      <w:proofErr w:type="spellStart"/>
      <w:r w:rsidR="006D1393">
        <w:t>Kaily</w:t>
      </w:r>
      <w:proofErr w:type="spellEnd"/>
      <w:r w:rsidR="006D1393">
        <w:t xml:space="preserve"> van de Prins - Karelpolder 528023201310147 STER </w:t>
      </w:r>
      <w:r>
        <w:t>PSSM1</w:t>
      </w:r>
      <w:r w:rsidR="006D1393">
        <w:t>: N/N</w:t>
      </w:r>
      <w:r w:rsidR="006D1393">
        <w:br/>
        <w:t xml:space="preserve">MV. </w:t>
      </w:r>
      <w:proofErr w:type="spellStart"/>
      <w:r w:rsidR="006D1393">
        <w:t>Tyse</w:t>
      </w:r>
      <w:proofErr w:type="spellEnd"/>
      <w:r w:rsidR="006D1393">
        <w:t xml:space="preserve"> van de Prins - Karelpolder 528023200406045</w:t>
      </w:r>
      <w:r w:rsidR="006D1393">
        <w:br/>
        <w:t>Fok./Eig.: A. Nooteboom</w:t>
      </w:r>
    </w:p>
    <w:p w14:paraId="34ED5274" w14:textId="638293C6" w:rsidR="000A7AC8" w:rsidRDefault="006D1393" w:rsidP="00DF5C18">
      <w:pPr>
        <w:rPr>
          <w:b/>
          <w:bCs/>
        </w:rPr>
      </w:pPr>
      <w:r w:rsidRPr="006D1393">
        <w:rPr>
          <w:b/>
          <w:bCs/>
        </w:rPr>
        <w:t>RUBRIEK HB2 Hengst 2 jaar</w:t>
      </w:r>
      <w:r w:rsidR="009603D5">
        <w:rPr>
          <w:b/>
          <w:bCs/>
        </w:rPr>
        <w:t xml:space="preserve"> (deel 2) </w:t>
      </w:r>
    </w:p>
    <w:p w14:paraId="0C1F6A88" w14:textId="03904E7D" w:rsidR="00460A99" w:rsidRDefault="000A7AC8" w:rsidP="009C527C">
      <w:pPr>
        <w:pStyle w:val="Lijstalinea"/>
        <w:numPr>
          <w:ilvl w:val="0"/>
          <w:numId w:val="3"/>
        </w:numPr>
      </w:pPr>
      <w:r>
        <w:t xml:space="preserve">Captain Junior van de Zilverberk 056032000000106 </w:t>
      </w:r>
      <w:r w:rsidR="00C70E83">
        <w:t>PSSM1</w:t>
      </w:r>
      <w:r>
        <w:t xml:space="preserve"> N/N</w:t>
      </w:r>
      <w:r>
        <w:br/>
        <w:t xml:space="preserve">Geb.: 26-4-2021 Inteelt: 0.00 Bruinbont </w:t>
      </w:r>
      <w:proofErr w:type="spellStart"/>
      <w:r>
        <w:t>Chipnr</w:t>
      </w:r>
      <w:proofErr w:type="spellEnd"/>
      <w:r>
        <w:t xml:space="preserve">: 900113002589196 </w:t>
      </w:r>
      <w:r>
        <w:br/>
        <w:t xml:space="preserve">V. </w:t>
      </w:r>
      <w:proofErr w:type="spellStart"/>
      <w:r>
        <w:t>Yellow's</w:t>
      </w:r>
      <w:proofErr w:type="spellEnd"/>
      <w:r>
        <w:t xml:space="preserve"> Captain van de Gorterstraat </w:t>
      </w:r>
      <w:r>
        <w:br/>
        <w:t xml:space="preserve">M. Ice </w:t>
      </w:r>
      <w:r>
        <w:br/>
        <w:t>MV. N.N. 0</w:t>
      </w:r>
      <w:r>
        <w:br/>
        <w:t xml:space="preserve">Eig.: </w:t>
      </w:r>
      <w:proofErr w:type="spellStart"/>
      <w:r>
        <w:t>Scherpenbergh</w:t>
      </w:r>
      <w:proofErr w:type="spellEnd"/>
      <w:r>
        <w:t xml:space="preserve"> </w:t>
      </w:r>
      <w:r w:rsidR="006D1393">
        <w:br/>
      </w:r>
    </w:p>
    <w:p w14:paraId="257DA8E6" w14:textId="378A561D" w:rsidR="009C527C" w:rsidRDefault="006D1393" w:rsidP="009C527C">
      <w:pPr>
        <w:pStyle w:val="Lijstalinea"/>
        <w:numPr>
          <w:ilvl w:val="0"/>
          <w:numId w:val="3"/>
        </w:numPr>
      </w:pPr>
      <w:proofErr w:type="spellStart"/>
      <w:r>
        <w:t>Maokai</w:t>
      </w:r>
      <w:proofErr w:type="spellEnd"/>
      <w:r>
        <w:t xml:space="preserve"> 202100428</w:t>
      </w:r>
      <w:r>
        <w:br/>
        <w:t xml:space="preserve">Geb.: 15-4-2021 Inteelt: 0.00 Bruinbont </w:t>
      </w:r>
      <w:proofErr w:type="spellStart"/>
      <w:r>
        <w:t>Chipnr</w:t>
      </w:r>
      <w:proofErr w:type="spellEnd"/>
      <w:r>
        <w:t xml:space="preserve">: 528210006457236 </w:t>
      </w:r>
      <w:r>
        <w:br/>
        <w:t xml:space="preserve">V. San Cler </w:t>
      </w:r>
      <w:proofErr w:type="spellStart"/>
      <w:r>
        <w:t>Jimmy's</w:t>
      </w:r>
      <w:proofErr w:type="spellEnd"/>
      <w:r>
        <w:t xml:space="preserve"> Gold 826035161385221 VGGKDD </w:t>
      </w:r>
      <w:r w:rsidR="00C70E83">
        <w:t>PSSM1</w:t>
      </w:r>
      <w:r>
        <w:t>: N/N</w:t>
      </w:r>
      <w:r>
        <w:br/>
        <w:t xml:space="preserve">M. Bella-Fleur 528023201610121 </w:t>
      </w:r>
      <w:r w:rsidR="00C70E83">
        <w:t>PSSM1</w:t>
      </w:r>
      <w:r>
        <w:t>1: N/N</w:t>
      </w:r>
      <w:r>
        <w:br/>
        <w:t xml:space="preserve">MV. Dana's </w:t>
      </w:r>
      <w:proofErr w:type="spellStart"/>
      <w:r>
        <w:t>Cullan</w:t>
      </w:r>
      <w:proofErr w:type="spellEnd"/>
      <w:r>
        <w:t xml:space="preserve"> 528023201210269</w:t>
      </w:r>
      <w:r>
        <w:br/>
        <w:t xml:space="preserve">Fok./Eig.: H.A. </w:t>
      </w:r>
      <w:proofErr w:type="spellStart"/>
      <w:r>
        <w:t>Bussink</w:t>
      </w:r>
      <w:proofErr w:type="spellEnd"/>
      <w:r>
        <w:t>, Sellingen</w:t>
      </w:r>
    </w:p>
    <w:p w14:paraId="0C4E5D06" w14:textId="77777777" w:rsidR="009C527C" w:rsidRDefault="009C527C" w:rsidP="009C527C">
      <w:pPr>
        <w:pStyle w:val="Lijstalinea"/>
      </w:pPr>
    </w:p>
    <w:p w14:paraId="0653FCBB" w14:textId="29B3F469" w:rsidR="00EC5ACF" w:rsidRDefault="006D1393" w:rsidP="00DF5C18">
      <w:pPr>
        <w:pStyle w:val="Lijstalinea"/>
        <w:numPr>
          <w:ilvl w:val="0"/>
          <w:numId w:val="3"/>
        </w:numPr>
      </w:pPr>
      <w:proofErr w:type="spellStart"/>
      <w:r>
        <w:t>Toran</w:t>
      </w:r>
      <w:proofErr w:type="spellEnd"/>
      <w:r>
        <w:t xml:space="preserve"> 528023202110196</w:t>
      </w:r>
      <w:r>
        <w:br/>
        <w:t xml:space="preserve">Geb.: 18-4-2021 Inteelt: 0.00 </w:t>
      </w:r>
      <w:proofErr w:type="spellStart"/>
      <w:r>
        <w:t>perlino</w:t>
      </w:r>
      <w:proofErr w:type="spellEnd"/>
      <w:r>
        <w:t xml:space="preserve"> bont </w:t>
      </w:r>
      <w:proofErr w:type="spellStart"/>
      <w:r>
        <w:t>Chipnr</w:t>
      </w:r>
      <w:proofErr w:type="spellEnd"/>
      <w:r>
        <w:t xml:space="preserve">: 528246003064821 </w:t>
      </w:r>
      <w:r>
        <w:br/>
        <w:t xml:space="preserve">V. Murdoch 528023201720688 </w:t>
      </w:r>
      <w:r w:rsidR="00C70E83">
        <w:t>PSSM</w:t>
      </w:r>
      <w:r>
        <w:t>1: N/N</w:t>
      </w:r>
      <w:r>
        <w:br/>
        <w:t xml:space="preserve">M. </w:t>
      </w:r>
      <w:proofErr w:type="spellStart"/>
      <w:r>
        <w:t>Guiness</w:t>
      </w:r>
      <w:proofErr w:type="spellEnd"/>
      <w:r>
        <w:t xml:space="preserve"> 528023201610192 </w:t>
      </w:r>
      <w:r>
        <w:br/>
        <w:t xml:space="preserve">MV. </w:t>
      </w:r>
      <w:proofErr w:type="spellStart"/>
      <w:r>
        <w:t>Yellow</w:t>
      </w:r>
      <w:proofErr w:type="spellEnd"/>
      <w:r>
        <w:t xml:space="preserve"> Fellow v.d. Gorterstraat DGKKDD MODEL 528023200820564</w:t>
      </w:r>
      <w:r>
        <w:br/>
        <w:t>Eig.: J. Jonker, Ureterp</w:t>
      </w:r>
    </w:p>
    <w:p w14:paraId="5F134FAC" w14:textId="77777777" w:rsidR="00EC5ACF" w:rsidRDefault="00EC5ACF" w:rsidP="00EC5ACF">
      <w:pPr>
        <w:pStyle w:val="Lijstalinea"/>
      </w:pPr>
    </w:p>
    <w:p w14:paraId="3B0F2A94" w14:textId="77777777" w:rsidR="00E10E51" w:rsidRDefault="00E10E51" w:rsidP="00E10E51">
      <w:pPr>
        <w:pStyle w:val="Lijstalinea"/>
      </w:pPr>
    </w:p>
    <w:p w14:paraId="0F8099FA" w14:textId="0471A699" w:rsidR="00E10E51" w:rsidRPr="00E10E51" w:rsidRDefault="00E10E51" w:rsidP="00E10E51">
      <w:pPr>
        <w:rPr>
          <w:b/>
          <w:bCs/>
          <w:color w:val="FF0000"/>
        </w:rPr>
      </w:pPr>
      <w:r>
        <w:rPr>
          <w:b/>
          <w:bCs/>
          <w:color w:val="FF0000"/>
        </w:rPr>
        <w:t xml:space="preserve">KAMPIOENSCHAP </w:t>
      </w:r>
      <w:r>
        <w:rPr>
          <w:b/>
          <w:bCs/>
          <w:color w:val="FF0000"/>
        </w:rPr>
        <w:t>TWENTER</w:t>
      </w:r>
      <w:r>
        <w:rPr>
          <w:b/>
          <w:bCs/>
          <w:color w:val="FF0000"/>
        </w:rPr>
        <w:t>HENGSTEN (ALLE 1</w:t>
      </w:r>
      <w:r w:rsidRPr="00E10E51">
        <w:rPr>
          <w:b/>
          <w:bCs/>
          <w:color w:val="FF0000"/>
          <w:vertAlign w:val="superscript"/>
        </w:rPr>
        <w:t>E</w:t>
      </w:r>
      <w:r>
        <w:rPr>
          <w:b/>
          <w:bCs/>
          <w:color w:val="FF0000"/>
        </w:rPr>
        <w:t xml:space="preserve"> PREMIES)</w:t>
      </w:r>
    </w:p>
    <w:p w14:paraId="13478D94" w14:textId="1F4FF52C" w:rsidR="00E10E51" w:rsidRPr="00DF5C18" w:rsidRDefault="00E10E51" w:rsidP="00E10E51">
      <w:r>
        <w:rPr>
          <w:b/>
          <w:bCs/>
          <w:color w:val="FF0000"/>
        </w:rPr>
        <w:t>&gt;&gt; AANSLUITEND BEST OVER ALL JEUGD (VOOR KAMPIOEN EN RESERVE KAMPIOEN VAN ZOWEL DE JAARLING ALS TWENTER RUBRIEK)</w:t>
      </w:r>
    </w:p>
    <w:sectPr w:rsidR="00E10E51" w:rsidRPr="00DF5C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1F77"/>
    <w:multiLevelType w:val="hybridMultilevel"/>
    <w:tmpl w:val="A0CACFF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CA3B44"/>
    <w:multiLevelType w:val="hybridMultilevel"/>
    <w:tmpl w:val="CA5E2640"/>
    <w:lvl w:ilvl="0" w:tplc="469AFB0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780568"/>
    <w:multiLevelType w:val="hybridMultilevel"/>
    <w:tmpl w:val="42541134"/>
    <w:lvl w:ilvl="0" w:tplc="469AFB0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27225A"/>
    <w:multiLevelType w:val="hybridMultilevel"/>
    <w:tmpl w:val="C4EADA28"/>
    <w:lvl w:ilvl="0" w:tplc="F4E6DB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3940498">
    <w:abstractNumId w:val="3"/>
  </w:num>
  <w:num w:numId="2" w16cid:durableId="1304309250">
    <w:abstractNumId w:val="0"/>
  </w:num>
  <w:num w:numId="3" w16cid:durableId="2053262369">
    <w:abstractNumId w:val="2"/>
  </w:num>
  <w:num w:numId="4" w16cid:durableId="15450230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28C"/>
    <w:rsid w:val="000A7AC8"/>
    <w:rsid w:val="00216ABD"/>
    <w:rsid w:val="00460A99"/>
    <w:rsid w:val="0062032F"/>
    <w:rsid w:val="006B7151"/>
    <w:rsid w:val="006C6F5B"/>
    <w:rsid w:val="006D1393"/>
    <w:rsid w:val="007D0E2A"/>
    <w:rsid w:val="008128F2"/>
    <w:rsid w:val="008A27FD"/>
    <w:rsid w:val="009603D5"/>
    <w:rsid w:val="009C527C"/>
    <w:rsid w:val="00A12AB1"/>
    <w:rsid w:val="00A30C19"/>
    <w:rsid w:val="00AC3A99"/>
    <w:rsid w:val="00B941B6"/>
    <w:rsid w:val="00BB1B70"/>
    <w:rsid w:val="00BB331C"/>
    <w:rsid w:val="00C70E83"/>
    <w:rsid w:val="00C8028C"/>
    <w:rsid w:val="00C818B6"/>
    <w:rsid w:val="00CB075F"/>
    <w:rsid w:val="00CF3C00"/>
    <w:rsid w:val="00D37CC6"/>
    <w:rsid w:val="00DF5C18"/>
    <w:rsid w:val="00E10E51"/>
    <w:rsid w:val="00E93A39"/>
    <w:rsid w:val="00EC5ACF"/>
    <w:rsid w:val="00F70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F513E"/>
  <w15:chartTrackingRefBased/>
  <w15:docId w15:val="{F2E172F1-0838-40ED-BB4C-CD8A3FDF5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70E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1822</TotalTime>
  <Pages>3</Pages>
  <Words>635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Leonoor van D.</dc:creator>
  <cp:keywords/>
  <dc:description/>
  <cp:lastModifiedBy>Leonoor van D.</cp:lastModifiedBy>
  <cp:revision>20</cp:revision>
  <cp:lastPrinted>2023-03-14T10:04:00Z</cp:lastPrinted>
  <dcterms:created xsi:type="dcterms:W3CDTF">2023-02-01T18:54:00Z</dcterms:created>
  <dcterms:modified xsi:type="dcterms:W3CDTF">2023-03-14T11:07:00Z</dcterms:modified>
</cp:coreProperties>
</file>