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FD322" w14:textId="77777777" w:rsidR="00185CA6" w:rsidRDefault="00A41C05">
      <w:pPr>
        <w:rPr>
          <w:b/>
          <w:bCs/>
        </w:rPr>
      </w:pPr>
      <w:r w:rsidRPr="00A41C05">
        <w:rPr>
          <w:b/>
          <w:bCs/>
        </w:rPr>
        <w:t>RUBRIEK ABT Hengst 3-4 jaar</w:t>
      </w:r>
      <w:r w:rsidR="00185CA6">
        <w:rPr>
          <w:b/>
          <w:bCs/>
        </w:rPr>
        <w:t xml:space="preserve"> (deel 1)</w:t>
      </w:r>
      <w:r w:rsidRPr="00A41C05">
        <w:rPr>
          <w:b/>
          <w:bCs/>
        </w:rPr>
        <w:br/>
      </w:r>
    </w:p>
    <w:p w14:paraId="52F485F5" w14:textId="77777777" w:rsidR="00185CA6" w:rsidRDefault="00180984">
      <w:r>
        <w:rPr>
          <w:b/>
          <w:bCs/>
        </w:rPr>
        <w:t xml:space="preserve">51. </w:t>
      </w:r>
      <w:proofErr w:type="spellStart"/>
      <w:r w:rsidR="00653459">
        <w:t>Clogheen</w:t>
      </w:r>
      <w:proofErr w:type="spellEnd"/>
      <w:r w:rsidR="00653459">
        <w:t xml:space="preserve"> Ban 2 372003006885534</w:t>
      </w:r>
      <w:r>
        <w:t xml:space="preserve"> PSSM11: N/N</w:t>
      </w:r>
      <w:r w:rsidR="00653459">
        <w:br/>
        <w:t xml:space="preserve">Geb.: 1-1-2019 Inteelt: 0.00 Zwartbont </w:t>
      </w:r>
      <w:proofErr w:type="spellStart"/>
      <w:r w:rsidR="00653459">
        <w:t>Chipnr</w:t>
      </w:r>
      <w:proofErr w:type="spellEnd"/>
      <w:r w:rsidR="00653459">
        <w:t xml:space="preserve">: 372140316885534 </w:t>
      </w:r>
      <w:r>
        <w:t>PSSM1</w:t>
      </w:r>
      <w:r w:rsidR="00653459">
        <w:t>: N/N</w:t>
      </w:r>
      <w:r w:rsidR="00653459">
        <w:br/>
        <w:t xml:space="preserve">V. N.N. 0 </w:t>
      </w:r>
      <w:r w:rsidR="00653459">
        <w:br/>
        <w:t xml:space="preserve">M. N.N. 0 </w:t>
      </w:r>
      <w:r w:rsidR="00653459">
        <w:br/>
        <w:t>MV. N.N. 0</w:t>
      </w:r>
      <w:r w:rsidR="00653459">
        <w:br/>
        <w:t>Eig.: R.M. Asbroek</w:t>
      </w:r>
    </w:p>
    <w:p w14:paraId="40CD8EA1" w14:textId="1D2FEF1A" w:rsidR="007045EF" w:rsidRPr="007045EF" w:rsidRDefault="00A41C05">
      <w:pPr>
        <w:rPr>
          <w:b/>
          <w:bCs/>
        </w:rPr>
      </w:pPr>
      <w:r>
        <w:br/>
      </w:r>
      <w:r w:rsidR="00180984">
        <w:rPr>
          <w:b/>
          <w:bCs/>
        </w:rPr>
        <w:t xml:space="preserve">53. </w:t>
      </w:r>
      <w:r>
        <w:t>Lucky 528023202010452</w:t>
      </w:r>
      <w:r w:rsidR="00180984">
        <w:t xml:space="preserve"> PSSM11: N/N</w:t>
      </w:r>
      <w:r>
        <w:br/>
        <w:t xml:space="preserve">Geb.: 27-3-2020 Inteelt: 0.00 Zwartbont </w:t>
      </w:r>
      <w:proofErr w:type="spellStart"/>
      <w:r>
        <w:t>Chipnr</w:t>
      </w:r>
      <w:proofErr w:type="spellEnd"/>
      <w:r>
        <w:t xml:space="preserve">: 528210006401968 </w:t>
      </w:r>
      <w:r>
        <w:br/>
        <w:t xml:space="preserve">V. N.N. 0 </w:t>
      </w:r>
      <w:r>
        <w:br/>
        <w:t xml:space="preserve">M. N.N. 0 </w:t>
      </w:r>
      <w:r>
        <w:br/>
        <w:t>MV. N.N. 0</w:t>
      </w:r>
      <w:r>
        <w:br/>
        <w:t xml:space="preserve">Eig.: </w:t>
      </w:r>
      <w:r w:rsidR="008B29AD">
        <w:t xml:space="preserve">Mevr. </w:t>
      </w:r>
      <w:r>
        <w:t>Drost</w:t>
      </w:r>
      <w:r>
        <w:br/>
      </w:r>
      <w:r>
        <w:br/>
      </w:r>
      <w:r w:rsidR="00180984">
        <w:rPr>
          <w:b/>
          <w:bCs/>
        </w:rPr>
        <w:t>54.</w:t>
      </w:r>
      <w:r>
        <w:t xml:space="preserve">The </w:t>
      </w:r>
      <w:proofErr w:type="spellStart"/>
      <w:r>
        <w:t>Digger</w:t>
      </w:r>
      <w:proofErr w:type="spellEnd"/>
      <w:r>
        <w:t xml:space="preserve"> 372003006862672</w:t>
      </w:r>
      <w:r w:rsidR="00180984">
        <w:t xml:space="preserve"> PSSM11: N/N</w:t>
      </w:r>
      <w:r>
        <w:br/>
        <w:t xml:space="preserve">Geb.: 22-1-2019 Inteelt: 0.00 Valk Bont </w:t>
      </w:r>
      <w:proofErr w:type="spellStart"/>
      <w:r>
        <w:t>Chipnr</w:t>
      </w:r>
      <w:proofErr w:type="spellEnd"/>
      <w:r>
        <w:t xml:space="preserve">: 372003006862672 </w:t>
      </w:r>
      <w:r>
        <w:br/>
        <w:t xml:space="preserve">V. N.N. 0 </w:t>
      </w:r>
      <w:r>
        <w:br/>
        <w:t xml:space="preserve">M. N.N. 0 </w:t>
      </w:r>
      <w:r>
        <w:br/>
        <w:t>MV. N.N. 0</w:t>
      </w:r>
      <w:r>
        <w:br/>
        <w:t xml:space="preserve">Eig.: </w:t>
      </w:r>
      <w:proofErr w:type="spellStart"/>
      <w:r>
        <w:t>Berit</w:t>
      </w:r>
      <w:proofErr w:type="spellEnd"/>
      <w:r>
        <w:t xml:space="preserve"> </w:t>
      </w:r>
      <w:proofErr w:type="spellStart"/>
      <w:r w:rsidR="00FD0956">
        <w:t>Brossoi</w:t>
      </w:r>
      <w:r w:rsidR="008B29AD">
        <w:t>s</w:t>
      </w:r>
      <w:proofErr w:type="spellEnd"/>
      <w:r>
        <w:br/>
      </w:r>
      <w:r>
        <w:br/>
      </w:r>
      <w:r w:rsidR="007045EF" w:rsidRPr="007045EF">
        <w:rPr>
          <w:b/>
          <w:bCs/>
        </w:rPr>
        <w:t>RUBRIEK ABT Hengst 5+</w:t>
      </w:r>
    </w:p>
    <w:p w14:paraId="5EE99B6D" w14:textId="09C3F178" w:rsidR="00A41C05" w:rsidRDefault="007045EF">
      <w:r>
        <w:br/>
      </w:r>
      <w:r w:rsidR="00180984">
        <w:rPr>
          <w:b/>
          <w:bCs/>
        </w:rPr>
        <w:t xml:space="preserve">55. </w:t>
      </w:r>
      <w:proofErr w:type="spellStart"/>
      <w:r>
        <w:t>Cillbara</w:t>
      </w:r>
      <w:proofErr w:type="spellEnd"/>
      <w:r>
        <w:t xml:space="preserve"> The </w:t>
      </w:r>
      <w:proofErr w:type="spellStart"/>
      <w:r>
        <w:t>Wickerman</w:t>
      </w:r>
      <w:proofErr w:type="spellEnd"/>
      <w:r>
        <w:t xml:space="preserve"> 826-089-440BA103</w:t>
      </w:r>
      <w:r w:rsidR="00180984">
        <w:t xml:space="preserve"> PSSM11: N/N</w:t>
      </w:r>
      <w:r>
        <w:br/>
        <w:t xml:space="preserve">Geb.: 1-1-2011 Inteelt: 0.00 </w:t>
      </w:r>
      <w:proofErr w:type="spellStart"/>
      <w:r>
        <w:t>Blagdon</w:t>
      </w:r>
      <w:proofErr w:type="spellEnd"/>
      <w:r>
        <w:t xml:space="preserve"> </w:t>
      </w:r>
      <w:proofErr w:type="spellStart"/>
      <w:r>
        <w:t>Chipnr</w:t>
      </w:r>
      <w:proofErr w:type="spellEnd"/>
      <w:r>
        <w:t xml:space="preserve">: 372140316832165 </w:t>
      </w:r>
      <w:r>
        <w:br/>
        <w:t xml:space="preserve">V. N.N. 0 </w:t>
      </w:r>
      <w:r>
        <w:br/>
        <w:t xml:space="preserve">M. N.N. 0 </w:t>
      </w:r>
      <w:r>
        <w:br/>
        <w:t>MV. N.N. 0</w:t>
      </w:r>
      <w:r>
        <w:br/>
        <w:t>Eig.: Mevr. M. Vermeulen - Berg, van der</w:t>
      </w:r>
      <w:r w:rsidR="00A41C05">
        <w:br/>
      </w:r>
      <w:r w:rsidR="00A41C05" w:rsidRPr="00A41C05">
        <w:rPr>
          <w:b/>
          <w:bCs/>
        </w:rPr>
        <w:br/>
        <w:t>RUBRIEK HB1 Hengst 3-4 jaar</w:t>
      </w:r>
      <w:r w:rsidR="00A41C05">
        <w:br/>
      </w:r>
      <w:r w:rsidR="00A41C05">
        <w:br/>
      </w:r>
      <w:r w:rsidR="00180984">
        <w:rPr>
          <w:b/>
          <w:bCs/>
        </w:rPr>
        <w:t xml:space="preserve">56. </w:t>
      </w:r>
      <w:proofErr w:type="spellStart"/>
      <w:r w:rsidR="00A41C05">
        <w:t>Keenann</w:t>
      </w:r>
      <w:proofErr w:type="spellEnd"/>
      <w:r w:rsidR="00A41C05">
        <w:t xml:space="preserve"> Saint Pierre 202000009</w:t>
      </w:r>
      <w:r w:rsidR="00180984">
        <w:t xml:space="preserve">  PSSM1: N/N</w:t>
      </w:r>
      <w:r w:rsidR="00A41C05">
        <w:br/>
        <w:t xml:space="preserve">Geb.: 8-3-2020 Inteelt: 0.00 Silver </w:t>
      </w:r>
      <w:proofErr w:type="spellStart"/>
      <w:r w:rsidR="00A41C05">
        <w:t>Dapple</w:t>
      </w:r>
      <w:proofErr w:type="spellEnd"/>
      <w:r w:rsidR="00A41C05">
        <w:t xml:space="preserve"> </w:t>
      </w:r>
      <w:proofErr w:type="spellStart"/>
      <w:r w:rsidR="00A41C05">
        <w:t>Chipnr</w:t>
      </w:r>
      <w:proofErr w:type="spellEnd"/>
      <w:r w:rsidR="00A41C05">
        <w:t xml:space="preserve">: 250259806268924 </w:t>
      </w:r>
      <w:r w:rsidR="00180984">
        <w:t>PSSM1</w:t>
      </w:r>
      <w:r w:rsidR="00A41C05">
        <w:t>: N/N</w:t>
      </w:r>
      <w:r w:rsidR="00A41C05">
        <w:br/>
        <w:t xml:space="preserve">V. Royal </w:t>
      </w:r>
      <w:proofErr w:type="spellStart"/>
      <w:r w:rsidR="00A41C05">
        <w:t>Oak</w:t>
      </w:r>
      <w:proofErr w:type="spellEnd"/>
      <w:r w:rsidR="00A41C05">
        <w:t xml:space="preserve"> 5280232014000143 DGGKDD </w:t>
      </w:r>
      <w:r w:rsidR="00180984">
        <w:t>PSSM1</w:t>
      </w:r>
      <w:r w:rsidR="00A41C05">
        <w:t>: N/N</w:t>
      </w:r>
      <w:r w:rsidR="00A41C05">
        <w:br/>
        <w:t xml:space="preserve">M. SD Dancing in </w:t>
      </w:r>
      <w:proofErr w:type="spellStart"/>
      <w:r w:rsidR="00A41C05">
        <w:t>the</w:t>
      </w:r>
      <w:proofErr w:type="spellEnd"/>
      <w:r w:rsidR="00A41C05">
        <w:t xml:space="preserve"> Dark 528021201400148 </w:t>
      </w:r>
      <w:r w:rsidR="00A41C05">
        <w:br/>
        <w:t xml:space="preserve">MV. SD Flash Harry </w:t>
      </w:r>
      <w:r w:rsidR="00A41C05">
        <w:br/>
        <w:t>Eig.: B.W. van Asseldonk</w:t>
      </w:r>
    </w:p>
    <w:p w14:paraId="3D134224" w14:textId="26DD25BD" w:rsidR="00185CA6" w:rsidRDefault="00185CA6"/>
    <w:p w14:paraId="0CFD8227" w14:textId="7476D85F" w:rsidR="00185CA6" w:rsidRDefault="00185CA6"/>
    <w:p w14:paraId="0E57BC49" w14:textId="77777777" w:rsidR="00185CA6" w:rsidRDefault="00185CA6"/>
    <w:p w14:paraId="244DDC62" w14:textId="77777777" w:rsidR="00185CA6" w:rsidRDefault="00A41C05">
      <w:r>
        <w:lastRenderedPageBreak/>
        <w:br/>
      </w:r>
      <w:r w:rsidR="00180984">
        <w:rPr>
          <w:b/>
          <w:bCs/>
        </w:rPr>
        <w:t xml:space="preserve">57. </w:t>
      </w:r>
      <w:r>
        <w:t>Quinn 202000004</w:t>
      </w:r>
      <w:r w:rsidR="00180984">
        <w:t xml:space="preserve">  PSSM1: N/N</w:t>
      </w:r>
      <w:r>
        <w:br/>
        <w:t xml:space="preserve">Geb.: 28-3-2020 Inteelt: 0.00 Zwartbont </w:t>
      </w:r>
      <w:proofErr w:type="spellStart"/>
      <w:r>
        <w:t>Chipnr</w:t>
      </w:r>
      <w:proofErr w:type="spellEnd"/>
      <w:r>
        <w:t xml:space="preserve">: 528246003062839 </w:t>
      </w:r>
      <w:r>
        <w:br/>
        <w:t xml:space="preserve">V. </w:t>
      </w:r>
      <w:proofErr w:type="spellStart"/>
      <w:r>
        <w:t>Tinkergaardens</w:t>
      </w:r>
      <w:proofErr w:type="spellEnd"/>
      <w:r>
        <w:t xml:space="preserve"> Lord </w:t>
      </w:r>
      <w:proofErr w:type="spellStart"/>
      <w:r>
        <w:t>Willow</w:t>
      </w:r>
      <w:proofErr w:type="spellEnd"/>
      <w:r>
        <w:t xml:space="preserve"> 200600012 </w:t>
      </w:r>
      <w:r w:rsidR="00180984">
        <w:t>PSSM1</w:t>
      </w:r>
      <w:r>
        <w:t>: N/N</w:t>
      </w:r>
      <w:r>
        <w:br/>
        <w:t xml:space="preserve">M. </w:t>
      </w:r>
      <w:proofErr w:type="spellStart"/>
      <w:r>
        <w:t>Scully</w:t>
      </w:r>
      <w:proofErr w:type="spellEnd"/>
      <w:r>
        <w:t xml:space="preserve"> 200301467 </w:t>
      </w:r>
      <w:r>
        <w:br/>
        <w:t>MV. N.N. 0</w:t>
      </w:r>
      <w:r>
        <w:br/>
        <w:t xml:space="preserve">Fok.: J.R.G.M. </w:t>
      </w:r>
      <w:proofErr w:type="spellStart"/>
      <w:r>
        <w:t>Lenting</w:t>
      </w:r>
      <w:proofErr w:type="spellEnd"/>
      <w:r>
        <w:br/>
        <w:t xml:space="preserve">Eig.: Mevr. I. </w:t>
      </w:r>
      <w:proofErr w:type="spellStart"/>
      <w:r>
        <w:t>Harkink</w:t>
      </w:r>
      <w:proofErr w:type="spellEnd"/>
    </w:p>
    <w:p w14:paraId="29DD0EEA" w14:textId="1E1FF2FB" w:rsidR="00185CA6" w:rsidRDefault="00185CA6">
      <w:r w:rsidRPr="00A41C05">
        <w:rPr>
          <w:b/>
          <w:bCs/>
        </w:rPr>
        <w:t>RUBRIEK ABT Hengst 3-4 jaar</w:t>
      </w:r>
      <w:r>
        <w:rPr>
          <w:b/>
          <w:bCs/>
        </w:rPr>
        <w:t xml:space="preserve"> (deel </w:t>
      </w:r>
      <w:r>
        <w:rPr>
          <w:b/>
          <w:bCs/>
        </w:rPr>
        <w:t>2</w:t>
      </w:r>
      <w:r>
        <w:rPr>
          <w:b/>
          <w:bCs/>
        </w:rPr>
        <w:t>)</w:t>
      </w:r>
    </w:p>
    <w:p w14:paraId="2056B7C8" w14:textId="426D5284" w:rsidR="0000374C" w:rsidRDefault="00185CA6">
      <w:pPr>
        <w:rPr>
          <w:b/>
          <w:bCs/>
        </w:rPr>
      </w:pPr>
      <w:r>
        <w:rPr>
          <w:b/>
          <w:bCs/>
        </w:rPr>
        <w:t xml:space="preserve">52. </w:t>
      </w:r>
      <w:proofErr w:type="spellStart"/>
      <w:r>
        <w:t>Lilium</w:t>
      </w:r>
      <w:proofErr w:type="spellEnd"/>
      <w:r>
        <w:t xml:space="preserve"> </w:t>
      </w:r>
      <w:proofErr w:type="spellStart"/>
      <w:r>
        <w:t>Artic</w:t>
      </w:r>
      <w:proofErr w:type="spellEnd"/>
      <w:r>
        <w:t xml:space="preserve"> Echo 246002IC2000309 PSSM11: N/N</w:t>
      </w:r>
      <w:r>
        <w:br/>
        <w:t xml:space="preserve">Geb.: 17-5-2020 Inteelt: 0.00 Silver </w:t>
      </w:r>
      <w:proofErr w:type="spellStart"/>
      <w:r>
        <w:t>Smokey</w:t>
      </w:r>
      <w:proofErr w:type="spellEnd"/>
      <w:r>
        <w:t xml:space="preserve"> Black </w:t>
      </w:r>
      <w:proofErr w:type="spellStart"/>
      <w:r>
        <w:t>Chipnr</w:t>
      </w:r>
      <w:proofErr w:type="spellEnd"/>
      <w:r>
        <w:t xml:space="preserve">: 991001001097407 </w:t>
      </w:r>
      <w:r>
        <w:br/>
        <w:t xml:space="preserve">V. N.N. 0 </w:t>
      </w:r>
      <w:r>
        <w:br/>
        <w:t xml:space="preserve">M. N.N. 0 </w:t>
      </w:r>
      <w:r>
        <w:br/>
        <w:t>MV. N.N. 0</w:t>
      </w:r>
      <w:r>
        <w:br/>
        <w:t xml:space="preserve">Eig.: </w:t>
      </w:r>
      <w:proofErr w:type="spellStart"/>
      <w:r>
        <w:t>Berit</w:t>
      </w:r>
      <w:proofErr w:type="spellEnd"/>
      <w:r>
        <w:t xml:space="preserve"> </w:t>
      </w:r>
      <w:proofErr w:type="spellStart"/>
      <w:r>
        <w:t>Brossois</w:t>
      </w:r>
      <w:proofErr w:type="spellEnd"/>
      <w:r>
        <w:br/>
      </w:r>
      <w:r w:rsidR="00A41C05">
        <w:br/>
      </w:r>
      <w:r w:rsidR="00A41C05" w:rsidRPr="00A41C05">
        <w:rPr>
          <w:b/>
          <w:bCs/>
        </w:rPr>
        <w:t>RUBRIEK HB2 Hengst 3-4 jaar</w:t>
      </w:r>
    </w:p>
    <w:p w14:paraId="40FCAE72" w14:textId="2D177EC7" w:rsidR="005D749F" w:rsidRDefault="00180984" w:rsidP="005D749F">
      <w:pPr>
        <w:pStyle w:val="Geenafstand"/>
      </w:pPr>
      <w:r>
        <w:rPr>
          <w:b/>
          <w:bCs/>
        </w:rPr>
        <w:t xml:space="preserve">58. </w:t>
      </w:r>
      <w:proofErr w:type="spellStart"/>
      <w:r w:rsidR="005D749F">
        <w:t>AC´s</w:t>
      </w:r>
      <w:proofErr w:type="spellEnd"/>
      <w:r w:rsidR="005D749F">
        <w:t xml:space="preserve"> </w:t>
      </w:r>
      <w:proofErr w:type="spellStart"/>
      <w:r w:rsidR="005D749F">
        <w:t>March</w:t>
      </w:r>
      <w:proofErr w:type="spellEnd"/>
      <w:r w:rsidR="005D749F">
        <w:t xml:space="preserve"> </w:t>
      </w:r>
      <w:proofErr w:type="spellStart"/>
      <w:r w:rsidR="005D749F">
        <w:t>Shadow</w:t>
      </w:r>
      <w:proofErr w:type="spellEnd"/>
      <w:r w:rsidR="005D749F">
        <w:t xml:space="preserve"> </w:t>
      </w:r>
      <w:r w:rsidR="005D749F" w:rsidRPr="005D749F">
        <w:t>372003006862982</w:t>
      </w:r>
      <w:r>
        <w:t xml:space="preserve"> PSSM1: N/N</w:t>
      </w:r>
    </w:p>
    <w:p w14:paraId="47F6CD2C" w14:textId="4A8F975B" w:rsidR="005D749F" w:rsidRDefault="005D749F" w:rsidP="005D749F">
      <w:pPr>
        <w:pStyle w:val="Geenafstand"/>
      </w:pPr>
      <w:r>
        <w:t xml:space="preserve">Geb.: </w:t>
      </w:r>
      <w:r w:rsidRPr="005D749F">
        <w:t>23-05-2020</w:t>
      </w:r>
      <w:r>
        <w:t xml:space="preserve"> Inteelt: 0.00 Bruin </w:t>
      </w:r>
      <w:proofErr w:type="spellStart"/>
      <w:r>
        <w:t>Chipnr</w:t>
      </w:r>
      <w:proofErr w:type="spellEnd"/>
      <w:r>
        <w:t xml:space="preserve">: </w:t>
      </w:r>
      <w:r w:rsidRPr="005D749F">
        <w:t>372140316862982</w:t>
      </w:r>
    </w:p>
    <w:p w14:paraId="01AE6072" w14:textId="733AA4C9" w:rsidR="005D749F" w:rsidRDefault="005D749F" w:rsidP="005D749F">
      <w:pPr>
        <w:pStyle w:val="Geenafstand"/>
      </w:pPr>
      <w:r>
        <w:t xml:space="preserve">V. </w:t>
      </w:r>
      <w:proofErr w:type="spellStart"/>
      <w:r w:rsidRPr="005D749F">
        <w:t>Liberty's</w:t>
      </w:r>
      <w:proofErr w:type="spellEnd"/>
      <w:r w:rsidRPr="005D749F">
        <w:t xml:space="preserve"> Moon </w:t>
      </w:r>
      <w:proofErr w:type="spellStart"/>
      <w:r w:rsidRPr="005D749F">
        <w:t>Shadow</w:t>
      </w:r>
      <w:proofErr w:type="spellEnd"/>
    </w:p>
    <w:p w14:paraId="2BD0AD4E" w14:textId="15808A52" w:rsidR="005D749F" w:rsidRDefault="005D749F" w:rsidP="005D749F">
      <w:pPr>
        <w:pStyle w:val="Geenafstand"/>
      </w:pPr>
      <w:r>
        <w:t xml:space="preserve">M. </w:t>
      </w:r>
      <w:proofErr w:type="spellStart"/>
      <w:r w:rsidRPr="005D749F">
        <w:t>Marsh</w:t>
      </w:r>
      <w:r>
        <w:t>’</w:t>
      </w:r>
      <w:r w:rsidRPr="005D749F">
        <w:t>s</w:t>
      </w:r>
      <w:proofErr w:type="spellEnd"/>
      <w:r w:rsidRPr="005D749F">
        <w:t xml:space="preserve"> Lady</w:t>
      </w:r>
      <w:r>
        <w:t xml:space="preserve"> </w:t>
      </w:r>
    </w:p>
    <w:p w14:paraId="1708B971" w14:textId="77934D19" w:rsidR="005D749F" w:rsidRDefault="005D749F" w:rsidP="005D749F">
      <w:pPr>
        <w:pStyle w:val="Geenafstand"/>
      </w:pPr>
      <w:r>
        <w:t xml:space="preserve">Eig.: A. </w:t>
      </w:r>
      <w:proofErr w:type="spellStart"/>
      <w:r>
        <w:t>Helskens</w:t>
      </w:r>
      <w:proofErr w:type="spellEnd"/>
    </w:p>
    <w:p w14:paraId="6901B5E2" w14:textId="01AB9E69" w:rsidR="008A32E2" w:rsidRDefault="008A32E2" w:rsidP="005D749F">
      <w:pPr>
        <w:pStyle w:val="Geenafstand"/>
      </w:pPr>
    </w:p>
    <w:p w14:paraId="2FE8C690" w14:textId="2D663AAA" w:rsidR="008A32E2" w:rsidRDefault="00180984" w:rsidP="005D749F">
      <w:pPr>
        <w:pStyle w:val="Geenafstand"/>
      </w:pPr>
      <w:r>
        <w:rPr>
          <w:b/>
          <w:bCs/>
        </w:rPr>
        <w:t xml:space="preserve">59. </w:t>
      </w:r>
      <w:proofErr w:type="spellStart"/>
      <w:r w:rsidR="008A32E2">
        <w:t>Kaen</w:t>
      </w:r>
      <w:proofErr w:type="spellEnd"/>
      <w:r w:rsidR="008A32E2">
        <w:t xml:space="preserve"> SHS 528023202010087</w:t>
      </w:r>
      <w:r>
        <w:t xml:space="preserve"> PSSM1: N/N</w:t>
      </w:r>
      <w:r w:rsidR="008A32E2">
        <w:br/>
        <w:t xml:space="preserve">Geb.: 5-4-2020 Inteelt: 0.00 Bruinbont </w:t>
      </w:r>
      <w:proofErr w:type="spellStart"/>
      <w:r w:rsidR="008A32E2">
        <w:t>Chipnr</w:t>
      </w:r>
      <w:proofErr w:type="spellEnd"/>
      <w:r w:rsidR="008A32E2">
        <w:t xml:space="preserve">: 528246003058770 </w:t>
      </w:r>
      <w:r w:rsidR="008A32E2">
        <w:br/>
        <w:t xml:space="preserve">V. Fantasy Apollo 528023200910690 </w:t>
      </w:r>
      <w:r w:rsidR="008A32E2">
        <w:br/>
        <w:t xml:space="preserve">M. </w:t>
      </w:r>
      <w:proofErr w:type="spellStart"/>
      <w:r w:rsidR="008A32E2">
        <w:t>Kady</w:t>
      </w:r>
      <w:proofErr w:type="spellEnd"/>
      <w:r w:rsidR="008A32E2">
        <w:t xml:space="preserve"> My Dream Irish Cob </w:t>
      </w:r>
      <w:proofErr w:type="spellStart"/>
      <w:r w:rsidR="008A32E2">
        <w:t>Stables</w:t>
      </w:r>
      <w:proofErr w:type="spellEnd"/>
      <w:r w:rsidR="008A32E2">
        <w:t xml:space="preserve"> 528023201610101 </w:t>
      </w:r>
      <w:r w:rsidR="008A32E2">
        <w:br/>
        <w:t xml:space="preserve">MV. Toffee van de </w:t>
      </w:r>
      <w:proofErr w:type="spellStart"/>
      <w:r w:rsidR="008A32E2">
        <w:t>Langendijk</w:t>
      </w:r>
      <w:proofErr w:type="spellEnd"/>
      <w:r w:rsidR="008A32E2">
        <w:t xml:space="preserve"> 528023200910940</w:t>
      </w:r>
      <w:r w:rsidR="008A32E2">
        <w:br/>
        <w:t xml:space="preserve">Eig.: Irish Tinker </w:t>
      </w:r>
      <w:proofErr w:type="spellStart"/>
      <w:r w:rsidR="008A32E2">
        <w:t>Stable</w:t>
      </w:r>
      <w:proofErr w:type="spellEnd"/>
    </w:p>
    <w:p w14:paraId="0591C142" w14:textId="77777777" w:rsidR="005D749F" w:rsidRPr="005D749F" w:rsidRDefault="005D749F" w:rsidP="005D749F">
      <w:pPr>
        <w:pStyle w:val="Geenafstand"/>
        <w:rPr>
          <w:b/>
          <w:bCs/>
        </w:rPr>
      </w:pPr>
    </w:p>
    <w:p w14:paraId="387265EC" w14:textId="453B63CE" w:rsidR="00180984" w:rsidRDefault="00180984">
      <w:r>
        <w:rPr>
          <w:b/>
          <w:bCs/>
        </w:rPr>
        <w:t xml:space="preserve">60. </w:t>
      </w:r>
      <w:proofErr w:type="spellStart"/>
      <w:r w:rsidR="0000374C">
        <w:t>Meadows</w:t>
      </w:r>
      <w:proofErr w:type="spellEnd"/>
      <w:r w:rsidR="0000374C">
        <w:t xml:space="preserve"> </w:t>
      </w:r>
      <w:proofErr w:type="spellStart"/>
      <w:r w:rsidR="0000374C">
        <w:t>Buckley</w:t>
      </w:r>
      <w:proofErr w:type="spellEnd"/>
      <w:r w:rsidR="0000374C">
        <w:t xml:space="preserve"> Victor 056031201900103</w:t>
      </w:r>
      <w:r>
        <w:t xml:space="preserve"> PSSM1: N/N</w:t>
      </w:r>
      <w:r w:rsidR="0000374C">
        <w:br/>
        <w:t xml:space="preserve">Geb.: 29-7-2019 Inteelt: 0.00 Silver </w:t>
      </w:r>
      <w:proofErr w:type="spellStart"/>
      <w:r w:rsidR="0000374C">
        <w:t>Dapple</w:t>
      </w:r>
      <w:proofErr w:type="spellEnd"/>
      <w:r w:rsidR="0000374C">
        <w:t xml:space="preserve"> </w:t>
      </w:r>
      <w:proofErr w:type="spellStart"/>
      <w:r w:rsidR="0000374C">
        <w:t>Chipnr</w:t>
      </w:r>
      <w:proofErr w:type="spellEnd"/>
      <w:r w:rsidR="0000374C">
        <w:t xml:space="preserve">: 981100004668345 </w:t>
      </w:r>
      <w:r w:rsidR="0000374C">
        <w:br/>
        <w:t xml:space="preserve">V. </w:t>
      </w:r>
      <w:proofErr w:type="spellStart"/>
      <w:r w:rsidR="0000374C">
        <w:t>Bisgaards</w:t>
      </w:r>
      <w:proofErr w:type="spellEnd"/>
      <w:r w:rsidR="0000374C">
        <w:t xml:space="preserve"> Victor 528023201510428 </w:t>
      </w:r>
      <w:r>
        <w:t>PSSM1</w:t>
      </w:r>
      <w:r w:rsidR="0000374C">
        <w:t>: N/N</w:t>
      </w:r>
      <w:r w:rsidR="0000374C">
        <w:br/>
        <w:t xml:space="preserve">M. Black Velvet </w:t>
      </w:r>
      <w:r w:rsidR="0000374C">
        <w:br/>
        <w:t>MV. N.N. 0</w:t>
      </w:r>
      <w:r w:rsidR="0000374C">
        <w:br/>
        <w:t>Eig.: van Ginkel</w:t>
      </w:r>
    </w:p>
    <w:p w14:paraId="0DBDD60B" w14:textId="520B4981" w:rsidR="00565C0F" w:rsidRDefault="00565C0F"/>
    <w:p w14:paraId="1B7B2DB8" w14:textId="0CF37D19" w:rsidR="00185CA6" w:rsidRDefault="00180984">
      <w:r>
        <w:rPr>
          <w:b/>
          <w:bCs/>
        </w:rPr>
        <w:t xml:space="preserve">61. </w:t>
      </w:r>
      <w:r w:rsidR="00A41C05">
        <w:t xml:space="preserve">San Cler </w:t>
      </w:r>
      <w:proofErr w:type="spellStart"/>
      <w:r w:rsidR="00A41C05">
        <w:t>Moonshine</w:t>
      </w:r>
      <w:proofErr w:type="spellEnd"/>
      <w:r w:rsidR="00A41C05">
        <w:t xml:space="preserve"> 826035201385907</w:t>
      </w:r>
      <w:r w:rsidR="00A41C05">
        <w:br/>
        <w:t xml:space="preserve">Geb.: 10-5-2020 Inteelt: 0.00 Cremello </w:t>
      </w:r>
      <w:proofErr w:type="spellStart"/>
      <w:r w:rsidR="00A41C05">
        <w:t>Chipnr</w:t>
      </w:r>
      <w:proofErr w:type="spellEnd"/>
      <w:r w:rsidR="00A41C05">
        <w:t xml:space="preserve">: 985111002038456 </w:t>
      </w:r>
      <w:r>
        <w:t>PSSM1</w:t>
      </w:r>
      <w:r w:rsidR="00A41C05">
        <w:t>: N/N</w:t>
      </w:r>
      <w:r w:rsidR="00A41C05">
        <w:br/>
        <w:t xml:space="preserve">V. </w:t>
      </w:r>
      <w:proofErr w:type="spellStart"/>
      <w:r w:rsidR="00A41C05">
        <w:t>Hermits</w:t>
      </w:r>
      <w:proofErr w:type="spellEnd"/>
      <w:r w:rsidR="00A41C05">
        <w:t xml:space="preserve"> </w:t>
      </w:r>
      <w:proofErr w:type="spellStart"/>
      <w:r w:rsidR="00A41C05">
        <w:t>Starburst</w:t>
      </w:r>
      <w:proofErr w:type="spellEnd"/>
      <w:r w:rsidR="00A41C05">
        <w:t xml:space="preserve"> </w:t>
      </w:r>
      <w:r w:rsidR="00A41C05">
        <w:br/>
        <w:t xml:space="preserve">M. San Cler </w:t>
      </w:r>
      <w:proofErr w:type="spellStart"/>
      <w:r w:rsidR="00A41C05">
        <w:t>Classy</w:t>
      </w:r>
      <w:proofErr w:type="spellEnd"/>
      <w:r w:rsidR="00A41C05">
        <w:t xml:space="preserve"> </w:t>
      </w:r>
      <w:proofErr w:type="spellStart"/>
      <w:r w:rsidR="00A41C05">
        <w:t>Affair</w:t>
      </w:r>
      <w:proofErr w:type="spellEnd"/>
      <w:r w:rsidR="00A41C05">
        <w:t xml:space="preserve"> </w:t>
      </w:r>
      <w:r w:rsidR="00A41C05">
        <w:br/>
        <w:t>MV. San Cler Cream Cracker 8260350135MM732</w:t>
      </w:r>
      <w:r w:rsidR="00A41C05">
        <w:br/>
        <w:t xml:space="preserve">Fok.: </w:t>
      </w:r>
      <w:r w:rsidR="008B29AD">
        <w:t>San Cler</w:t>
      </w:r>
      <w:r w:rsidR="00A41C05">
        <w:br/>
        <w:t xml:space="preserve">Eig.: Mevr. D Roseboom </w:t>
      </w:r>
      <w:r w:rsidR="00185CA6">
        <w:t>–</w:t>
      </w:r>
      <w:r w:rsidR="00A41C05">
        <w:t xml:space="preserve"> Veurink</w:t>
      </w:r>
    </w:p>
    <w:p w14:paraId="180C3F83" w14:textId="68FF0BF9" w:rsidR="00E21307" w:rsidRDefault="00A41C05">
      <w:r>
        <w:br/>
      </w:r>
      <w:r>
        <w:br/>
      </w:r>
      <w:r w:rsidR="00180984">
        <w:rPr>
          <w:b/>
          <w:bCs/>
        </w:rPr>
        <w:lastRenderedPageBreak/>
        <w:t xml:space="preserve">62. </w:t>
      </w:r>
      <w:r>
        <w:t>Tenby van Stal Roseboom 202000147</w:t>
      </w:r>
      <w:r>
        <w:br/>
        <w:t xml:space="preserve">Geb.: 13-6-2020 Inteelt: 0.00 Valkbont </w:t>
      </w:r>
      <w:proofErr w:type="spellStart"/>
      <w:r>
        <w:t>Chipnr</w:t>
      </w:r>
      <w:proofErr w:type="spellEnd"/>
      <w:r>
        <w:t xml:space="preserve">: 528210006265435 </w:t>
      </w:r>
      <w:r>
        <w:br/>
        <w:t xml:space="preserve">V. San Cler Toby 826068A0006254 </w:t>
      </w:r>
      <w:r>
        <w:br/>
        <w:t xml:space="preserve">M. San Cler </w:t>
      </w:r>
      <w:proofErr w:type="spellStart"/>
      <w:r>
        <w:t>Galway</w:t>
      </w:r>
      <w:proofErr w:type="spellEnd"/>
      <w:r>
        <w:t xml:space="preserve"> Girl 8260359235MM729 </w:t>
      </w:r>
      <w:r>
        <w:br/>
        <w:t xml:space="preserve">MV. </w:t>
      </w:r>
      <w:proofErr w:type="spellStart"/>
      <w:r>
        <w:t>Shambo</w:t>
      </w:r>
      <w:proofErr w:type="spellEnd"/>
      <w:r>
        <w:t xml:space="preserve"> </w:t>
      </w:r>
      <w:r>
        <w:br/>
        <w:t>Fok.: Mevr. D Roseboom - Veurink</w:t>
      </w:r>
      <w:r>
        <w:br/>
        <w:t xml:space="preserve">Eig.: G.D. </w:t>
      </w:r>
      <w:proofErr w:type="spellStart"/>
      <w:r>
        <w:t>Polinder</w:t>
      </w:r>
      <w:proofErr w:type="spellEnd"/>
    </w:p>
    <w:p w14:paraId="7AC5C5C5" w14:textId="77777777" w:rsidR="00565C0F" w:rsidRDefault="00E21307" w:rsidP="00565C0F">
      <w:pPr>
        <w:pStyle w:val="Geenafstand"/>
      </w:pPr>
      <w:r>
        <w:rPr>
          <w:b/>
          <w:bCs/>
        </w:rPr>
        <w:t xml:space="preserve">63. </w:t>
      </w:r>
      <w:r>
        <w:t>Dublin van de Gorterstraat</w:t>
      </w:r>
    </w:p>
    <w:p w14:paraId="4AB0C772" w14:textId="77777777" w:rsidR="00565C0F" w:rsidRDefault="00565C0F" w:rsidP="00565C0F">
      <w:pPr>
        <w:pStyle w:val="Geenafstand"/>
      </w:pPr>
      <w:r>
        <w:t xml:space="preserve">Geb.: 27-03-2020 Inteelt: 0.00 Zwart </w:t>
      </w:r>
      <w:proofErr w:type="spellStart"/>
      <w:r>
        <w:t>Chipnr</w:t>
      </w:r>
      <w:proofErr w:type="spellEnd"/>
      <w:r>
        <w:t>.: 000000000000000</w:t>
      </w:r>
    </w:p>
    <w:p w14:paraId="509244F2" w14:textId="6563D012" w:rsidR="00565C0F" w:rsidRDefault="00565C0F" w:rsidP="00565C0F">
      <w:pPr>
        <w:pStyle w:val="Geenafstand"/>
      </w:pPr>
      <w:r>
        <w:t>V.: Silver Oxford van de Gorterstraat 528023201910404</w:t>
      </w:r>
    </w:p>
    <w:p w14:paraId="257A13C7" w14:textId="673D4B77" w:rsidR="00565C0F" w:rsidRDefault="00565C0F" w:rsidP="00565C0F">
      <w:pPr>
        <w:pStyle w:val="Geenafstand"/>
      </w:pPr>
      <w:r>
        <w:t xml:space="preserve">M. </w:t>
      </w:r>
      <w:proofErr w:type="spellStart"/>
      <w:r>
        <w:t>Skyfall</w:t>
      </w:r>
      <w:proofErr w:type="spellEnd"/>
      <w:r>
        <w:t xml:space="preserve"> van de Gorterstraat 520823201410380</w:t>
      </w:r>
    </w:p>
    <w:p w14:paraId="324646F2" w14:textId="664077C3" w:rsidR="00565C0F" w:rsidRDefault="00565C0F" w:rsidP="00565C0F">
      <w:pPr>
        <w:pStyle w:val="Geenafstand"/>
      </w:pPr>
      <w:r>
        <w:t>MV. Silver Cash van de Gorterstraat 520823200711555</w:t>
      </w:r>
    </w:p>
    <w:p w14:paraId="22014540" w14:textId="77777777" w:rsidR="00565C0F" w:rsidRDefault="00565C0F" w:rsidP="00565C0F">
      <w:pPr>
        <w:pStyle w:val="Geenafstand"/>
      </w:pPr>
      <w:r>
        <w:t>Fok; S. Schellekens</w:t>
      </w:r>
    </w:p>
    <w:p w14:paraId="174520A9" w14:textId="33F30A34" w:rsidR="008A27FD" w:rsidRDefault="00565C0F" w:rsidP="00565C0F">
      <w:pPr>
        <w:pStyle w:val="Geenafstand"/>
      </w:pPr>
      <w:r>
        <w:t xml:space="preserve">Eig.: D. Slobbe </w:t>
      </w:r>
      <w:r w:rsidR="00A41C05">
        <w:br/>
      </w:r>
      <w:r w:rsidR="00A41C05">
        <w:br/>
      </w:r>
      <w:r w:rsidR="00A41C05" w:rsidRPr="00A41C05">
        <w:rPr>
          <w:b/>
          <w:bCs/>
        </w:rPr>
        <w:t>RUBRIEK HB1 hengst 5+</w:t>
      </w:r>
      <w:r w:rsidR="00A41C05">
        <w:br/>
      </w:r>
      <w:r w:rsidR="00A41C05">
        <w:br/>
      </w:r>
      <w:r w:rsidR="00180984">
        <w:rPr>
          <w:b/>
          <w:bCs/>
        </w:rPr>
        <w:t>6</w:t>
      </w:r>
      <w:r w:rsidR="00E21307">
        <w:rPr>
          <w:b/>
          <w:bCs/>
        </w:rPr>
        <w:t>4</w:t>
      </w:r>
      <w:r w:rsidR="00180984">
        <w:rPr>
          <w:b/>
          <w:bCs/>
        </w:rPr>
        <w:t xml:space="preserve">. </w:t>
      </w:r>
      <w:proofErr w:type="spellStart"/>
      <w:r w:rsidR="00A41C05">
        <w:t>Maylo</w:t>
      </w:r>
      <w:proofErr w:type="spellEnd"/>
      <w:r w:rsidR="00A41C05">
        <w:t xml:space="preserve"> </w:t>
      </w:r>
      <w:proofErr w:type="spellStart"/>
      <w:r w:rsidR="00A41C05">
        <w:t>Taaijs</w:t>
      </w:r>
      <w:proofErr w:type="spellEnd"/>
      <w:r w:rsidR="00A41C05">
        <w:t xml:space="preserve"> 201800018</w:t>
      </w:r>
      <w:r w:rsidR="00A41C05">
        <w:br/>
        <w:t xml:space="preserve">Geb.: 14-5-2018 Inteelt: 0.00 </w:t>
      </w:r>
      <w:proofErr w:type="spellStart"/>
      <w:r w:rsidR="00A41C05">
        <w:t>Vosbont</w:t>
      </w:r>
      <w:proofErr w:type="spellEnd"/>
      <w:r w:rsidR="00A41C05">
        <w:t xml:space="preserve"> </w:t>
      </w:r>
      <w:proofErr w:type="spellStart"/>
      <w:r w:rsidR="00A41C05">
        <w:t>Chipnr</w:t>
      </w:r>
      <w:proofErr w:type="spellEnd"/>
      <w:r w:rsidR="00A41C05">
        <w:t xml:space="preserve">: 528210004630936 </w:t>
      </w:r>
      <w:r w:rsidR="00180984">
        <w:t>PSSM1</w:t>
      </w:r>
      <w:r w:rsidR="00A41C05">
        <w:t>: N/N</w:t>
      </w:r>
      <w:r w:rsidR="00A41C05">
        <w:br/>
        <w:t xml:space="preserve">V. </w:t>
      </w:r>
      <w:proofErr w:type="spellStart"/>
      <w:r w:rsidR="00A41C05">
        <w:t>Janesho</w:t>
      </w:r>
      <w:proofErr w:type="spellEnd"/>
      <w:r w:rsidR="00A41C05">
        <w:t xml:space="preserve"> </w:t>
      </w:r>
      <w:proofErr w:type="spellStart"/>
      <w:r w:rsidR="00A41C05">
        <w:t>Snorremans</w:t>
      </w:r>
      <w:proofErr w:type="spellEnd"/>
      <w:r w:rsidR="00A41C05">
        <w:t xml:space="preserve"> van </w:t>
      </w:r>
      <w:proofErr w:type="spellStart"/>
      <w:r w:rsidR="00A41C05">
        <w:t>Germania</w:t>
      </w:r>
      <w:proofErr w:type="spellEnd"/>
      <w:r w:rsidR="00A41C05">
        <w:t xml:space="preserve"> 201100050 DGGKDD </w:t>
      </w:r>
      <w:r w:rsidR="00180984">
        <w:t>PSSM1</w:t>
      </w:r>
      <w:r w:rsidR="00A41C05">
        <w:t>: N/N</w:t>
      </w:r>
      <w:r w:rsidR="00A41C05">
        <w:br/>
        <w:t xml:space="preserve">M. </w:t>
      </w:r>
      <w:proofErr w:type="spellStart"/>
      <w:r w:rsidR="00A41C05">
        <w:t>Kaily</w:t>
      </w:r>
      <w:proofErr w:type="spellEnd"/>
      <w:r w:rsidR="00A41C05">
        <w:t xml:space="preserve"> van de Prins - Karelpolder 528023201310147 STER </w:t>
      </w:r>
      <w:r w:rsidR="00180984">
        <w:t>PSSM1</w:t>
      </w:r>
      <w:r w:rsidR="00A41C05">
        <w:t>: N/N</w:t>
      </w:r>
      <w:r w:rsidR="00A41C05">
        <w:br/>
        <w:t xml:space="preserve">MV. </w:t>
      </w:r>
      <w:proofErr w:type="spellStart"/>
      <w:r w:rsidR="00A41C05">
        <w:t>Tyse</w:t>
      </w:r>
      <w:proofErr w:type="spellEnd"/>
      <w:r w:rsidR="00A41C05">
        <w:t xml:space="preserve"> van de Prins - Karelpolder 528023200406045</w:t>
      </w:r>
      <w:r w:rsidR="00A41C05">
        <w:br/>
        <w:t>Fok./Eig.: A. Nooteboom</w:t>
      </w:r>
    </w:p>
    <w:sectPr w:rsidR="008A2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C05"/>
    <w:rsid w:val="0000374C"/>
    <w:rsid w:val="001268D2"/>
    <w:rsid w:val="00180984"/>
    <w:rsid w:val="00185CA6"/>
    <w:rsid w:val="00565C0F"/>
    <w:rsid w:val="005D749F"/>
    <w:rsid w:val="00651729"/>
    <w:rsid w:val="00653459"/>
    <w:rsid w:val="006D0AA1"/>
    <w:rsid w:val="007045EF"/>
    <w:rsid w:val="008A27FD"/>
    <w:rsid w:val="008A32E2"/>
    <w:rsid w:val="008B29AD"/>
    <w:rsid w:val="009E3A23"/>
    <w:rsid w:val="00A30C19"/>
    <w:rsid w:val="00A41C05"/>
    <w:rsid w:val="00BA2736"/>
    <w:rsid w:val="00CF3C00"/>
    <w:rsid w:val="00E21307"/>
    <w:rsid w:val="00E56513"/>
    <w:rsid w:val="00FD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FDA84"/>
  <w15:chartTrackingRefBased/>
  <w15:docId w15:val="{D46E1571-60A1-4CCE-8257-F480C6E4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D74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503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Leonoor van D.</dc:creator>
  <cp:keywords/>
  <dc:description/>
  <cp:lastModifiedBy>Leonoor van D.</cp:lastModifiedBy>
  <cp:revision>18</cp:revision>
  <cp:lastPrinted>2023-03-12T11:25:00Z</cp:lastPrinted>
  <dcterms:created xsi:type="dcterms:W3CDTF">2023-02-02T09:44:00Z</dcterms:created>
  <dcterms:modified xsi:type="dcterms:W3CDTF">2023-03-14T11:17:00Z</dcterms:modified>
</cp:coreProperties>
</file>